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E8C59" w14:textId="7748F26E" w:rsidR="008D4D0A" w:rsidRPr="00DD0CFD" w:rsidRDefault="008D4D0A" w:rsidP="00CD63BD">
      <w:pPr>
        <w:jc w:val="center"/>
        <w:rPr>
          <w:b/>
          <w:bCs/>
          <w:sz w:val="28"/>
          <w:szCs w:val="28"/>
          <w:u w:val="single"/>
        </w:rPr>
      </w:pPr>
      <w:r w:rsidRPr="00DD0CFD">
        <w:rPr>
          <w:b/>
          <w:bCs/>
          <w:sz w:val="28"/>
          <w:szCs w:val="28"/>
          <w:u w:val="single"/>
        </w:rPr>
        <w:t xml:space="preserve">First Annual CCBA Up </w:t>
      </w:r>
      <w:proofErr w:type="gramStart"/>
      <w:r w:rsidR="00615A3E" w:rsidRPr="00DD0CFD">
        <w:rPr>
          <w:b/>
          <w:bCs/>
          <w:sz w:val="28"/>
          <w:szCs w:val="28"/>
          <w:u w:val="single"/>
        </w:rPr>
        <w:t>The</w:t>
      </w:r>
      <w:proofErr w:type="gramEnd"/>
      <w:r w:rsidR="00615A3E" w:rsidRPr="00DD0CFD">
        <w:rPr>
          <w:b/>
          <w:bCs/>
          <w:sz w:val="28"/>
          <w:szCs w:val="28"/>
          <w:u w:val="single"/>
        </w:rPr>
        <w:t xml:space="preserve"> Chester </w:t>
      </w:r>
      <w:r w:rsidRPr="00DD0CFD">
        <w:rPr>
          <w:b/>
          <w:bCs/>
          <w:sz w:val="28"/>
          <w:szCs w:val="28"/>
          <w:u w:val="single"/>
        </w:rPr>
        <w:t>River Pursuit Race</w:t>
      </w:r>
    </w:p>
    <w:p w14:paraId="69A559FC" w14:textId="4489609E" w:rsidR="000F26CD" w:rsidRDefault="00CD63BD" w:rsidP="000F26CD">
      <w:r w:rsidRPr="00E31C12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3BE89" wp14:editId="5176B4B9">
                <wp:simplePos x="0" y="0"/>
                <wp:positionH relativeFrom="margin">
                  <wp:posOffset>840105</wp:posOffset>
                </wp:positionH>
                <wp:positionV relativeFrom="paragraph">
                  <wp:posOffset>49530</wp:posOffset>
                </wp:positionV>
                <wp:extent cx="4023360" cy="2796540"/>
                <wp:effectExtent l="0" t="0" r="15240" b="22860"/>
                <wp:wrapNone/>
                <wp:docPr id="51116003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2796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A260B" w14:textId="03BB8815" w:rsidR="000F26CD" w:rsidRDefault="000F26CD" w:rsidP="00E960C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510F1">
                              <w:rPr>
                                <w:noProof/>
                              </w:rPr>
                              <w:drawing>
                                <wp:inline distT="0" distB="0" distL="0" distR="0" wp14:anchorId="27287C10" wp14:editId="2E94BA9B">
                                  <wp:extent cx="1825346" cy="918210"/>
                                  <wp:effectExtent l="0" t="0" r="3810" b="0"/>
                                  <wp:docPr id="125811732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0774" cy="976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549B0B" w14:textId="77777777" w:rsidR="00240D9C" w:rsidRPr="008B7A5C" w:rsidRDefault="000F26CD" w:rsidP="000F26CD">
                            <w:r w:rsidRPr="00BB5077">
                              <w:rPr>
                                <w:sz w:val="72"/>
                                <w:szCs w:val="72"/>
                              </w:rPr>
                              <w:t xml:space="preserve">     </w:t>
                            </w:r>
                            <w:r w:rsidRPr="00BB507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CC57E0A" w14:textId="73F7FFD8" w:rsidR="000F26CD" w:rsidRDefault="000F26CD" w:rsidP="00E960C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240D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Up the Chester River Pursuit </w:t>
                            </w:r>
                            <w:r w:rsidR="00240D9C" w:rsidRPr="00240D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Race</w:t>
                            </w:r>
                            <w:r w:rsidR="00240D9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2026</w:t>
                            </w:r>
                          </w:p>
                          <w:p w14:paraId="3B7D7E12" w14:textId="578A9252" w:rsidR="005A094B" w:rsidRPr="00240D9C" w:rsidRDefault="005A094B" w:rsidP="00E960C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June 18,2026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3BE89" id="Oval 1" o:spid="_x0000_s1026" style="position:absolute;margin-left:66.15pt;margin-top:3.9pt;width:316.8pt;height:22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" fillcolor="white [3201]" strokecolor="#4ea72e [3209]" strokeweight="1.5pt">
                <v:stroke joinstyle="miter"/>
                <v:textbox>
                  <w:txbxContent>
                    <w:p w14:paraId="3E6A260B" w14:textId="03BB8815" w:rsidR="000F26CD" w:rsidRDefault="000F26CD" w:rsidP="00E960C0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A510F1">
                        <w:rPr>
                          <w:noProof/>
                        </w:rPr>
                        <w:drawing>
                          <wp:inline distT="0" distB="0" distL="0" distR="0" wp14:anchorId="27287C10" wp14:editId="2E94BA9B">
                            <wp:extent cx="1825346" cy="918210"/>
                            <wp:effectExtent l="0" t="0" r="3810" b="0"/>
                            <wp:docPr id="125811732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0774" cy="9762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549B0B" w14:textId="77777777" w:rsidR="00240D9C" w:rsidRPr="008B7A5C" w:rsidRDefault="000F26CD" w:rsidP="000F26CD">
                      <w:r w:rsidRPr="00BB5077">
                        <w:rPr>
                          <w:sz w:val="72"/>
                          <w:szCs w:val="72"/>
                        </w:rPr>
                        <w:t xml:space="preserve">     </w:t>
                      </w:r>
                      <w:r w:rsidRPr="00BB5077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CC57E0A" w14:textId="73F7FFD8" w:rsidR="000F26CD" w:rsidRDefault="000F26CD" w:rsidP="00E960C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240D9C">
                        <w:rPr>
                          <w:rFonts w:ascii="Calibri" w:hAnsi="Calibri" w:cs="Calibri"/>
                          <w:b/>
                          <w:bCs/>
                        </w:rPr>
                        <w:t xml:space="preserve">Up the Chester River Pursuit </w:t>
                      </w:r>
                      <w:r w:rsidR="00240D9C" w:rsidRPr="00240D9C">
                        <w:rPr>
                          <w:rFonts w:ascii="Calibri" w:hAnsi="Calibri" w:cs="Calibri"/>
                          <w:b/>
                          <w:bCs/>
                        </w:rPr>
                        <w:t>Race</w:t>
                      </w:r>
                      <w:r w:rsidR="00240D9C">
                        <w:rPr>
                          <w:rFonts w:ascii="Calibri" w:hAnsi="Calibri" w:cs="Calibri"/>
                          <w:b/>
                          <w:bCs/>
                        </w:rPr>
                        <w:t xml:space="preserve"> 2026</w:t>
                      </w:r>
                    </w:p>
                    <w:p w14:paraId="3B7D7E12" w14:textId="578A9252" w:rsidR="005A094B" w:rsidRPr="00240D9C" w:rsidRDefault="005A094B" w:rsidP="00E960C0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June 18,2026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779F9F5" w14:textId="77777777" w:rsidR="000F26CD" w:rsidRDefault="000F26CD" w:rsidP="000F26CD"/>
    <w:p w14:paraId="6D76E493" w14:textId="77777777" w:rsidR="000F26CD" w:rsidRDefault="000F26CD" w:rsidP="000F26CD"/>
    <w:p w14:paraId="052BBA91" w14:textId="77777777" w:rsidR="000F26CD" w:rsidRDefault="000F26CD" w:rsidP="000F26CD"/>
    <w:p w14:paraId="79A0F429" w14:textId="77777777" w:rsidR="000F26CD" w:rsidRDefault="000F26CD" w:rsidP="000F26CD"/>
    <w:p w14:paraId="7A123735" w14:textId="77777777" w:rsidR="00B15675" w:rsidRDefault="00B15675" w:rsidP="00D53F9B">
      <w:pPr>
        <w:rPr>
          <w:b/>
          <w:bCs/>
          <w:sz w:val="28"/>
          <w:szCs w:val="28"/>
        </w:rPr>
      </w:pPr>
    </w:p>
    <w:p w14:paraId="62314D32" w14:textId="77777777" w:rsidR="00B15675" w:rsidRDefault="00B15675" w:rsidP="00D53F9B">
      <w:pPr>
        <w:rPr>
          <w:b/>
          <w:bCs/>
          <w:sz w:val="28"/>
          <w:szCs w:val="28"/>
        </w:rPr>
      </w:pPr>
    </w:p>
    <w:p w14:paraId="6BCC99F8" w14:textId="77777777" w:rsidR="00B15675" w:rsidRDefault="00B15675" w:rsidP="00D53F9B">
      <w:pPr>
        <w:rPr>
          <w:b/>
          <w:bCs/>
          <w:sz w:val="28"/>
          <w:szCs w:val="28"/>
        </w:rPr>
      </w:pPr>
    </w:p>
    <w:p w14:paraId="7F5F804F" w14:textId="77777777" w:rsidR="00617CCE" w:rsidRDefault="00617CCE" w:rsidP="00D53F9B"/>
    <w:p w14:paraId="024C306E" w14:textId="2E7CA8AB" w:rsidR="00D53F9B" w:rsidRPr="00D53F9B" w:rsidRDefault="00E352AF" w:rsidP="00D53F9B">
      <w:r>
        <w:t>The Plan</w:t>
      </w:r>
      <w:r w:rsidR="00D53F9B" w:rsidRPr="00D53F9B">
        <w:t>: </w:t>
      </w:r>
    </w:p>
    <w:p w14:paraId="28E786DC" w14:textId="32CA3A4A" w:rsidR="00D53F9B" w:rsidRDefault="00D53F9B" w:rsidP="00D53F9B">
      <w:r w:rsidRPr="00D53F9B">
        <w:t>Leverage the R</w:t>
      </w:r>
      <w:r w:rsidR="005A094B">
        <w:t>ock Hall Yacht Club’s</w:t>
      </w:r>
      <w:r w:rsidRPr="00D53F9B">
        <w:t xml:space="preserve"> Down River Race on Friday, June 19 with an Up (the Chester) River leg the day before</w:t>
      </w:r>
      <w:r w:rsidR="00F34E57">
        <w:t xml:space="preserve">, </w:t>
      </w:r>
      <w:r w:rsidRPr="00D53F9B">
        <w:t>June 18th, starting near RHYC.</w:t>
      </w:r>
    </w:p>
    <w:p w14:paraId="0D3241B5" w14:textId="1028AD62" w:rsidR="00EE05AD" w:rsidRDefault="0044270A" w:rsidP="00D53F9B">
      <w:r>
        <w:t>S</w:t>
      </w:r>
      <w:r w:rsidR="00D53F9B" w:rsidRPr="00D53F9B">
        <w:t xml:space="preserve">tart at the LC buoy off the Lankford Creek on the Chester River </w:t>
      </w:r>
      <w:r w:rsidR="005A094B">
        <w:t xml:space="preserve">head </w:t>
      </w:r>
      <w:r w:rsidR="00D53F9B" w:rsidRPr="00D53F9B">
        <w:t>up to the C</w:t>
      </w:r>
      <w:r w:rsidR="005A094B">
        <w:t>hester River Yacht &amp; Country Club</w:t>
      </w:r>
      <w:r w:rsidR="00ED01DF">
        <w:t>,</w:t>
      </w:r>
      <w:r w:rsidR="00D53F9B" w:rsidRPr="00D53F9B">
        <w:t xml:space="preserve"> </w:t>
      </w:r>
      <w:r w:rsidR="000758D9">
        <w:t xml:space="preserve">Red </w:t>
      </w:r>
      <w:r w:rsidR="00EE05AD">
        <w:t>Channel Marker #40</w:t>
      </w:r>
      <w:r w:rsidR="009E0895">
        <w:t>.  Course length is 13 miles</w:t>
      </w:r>
      <w:r w:rsidR="000C74B0">
        <w:t xml:space="preserve"> (slight change from</w:t>
      </w:r>
      <w:r w:rsidR="003F1022">
        <w:t xml:space="preserve"> chart below)</w:t>
      </w:r>
      <w:r w:rsidR="009E0895">
        <w:t>.</w:t>
      </w:r>
    </w:p>
    <w:p w14:paraId="265CABA1" w14:textId="382BE7BB" w:rsidR="00F34E57" w:rsidRDefault="00CD63BD" w:rsidP="00D53F9B">
      <w:r>
        <w:t xml:space="preserve">                                  </w:t>
      </w:r>
      <w:r w:rsidRPr="00D53F9B">
        <w:rPr>
          <w:noProof/>
        </w:rPr>
        <w:drawing>
          <wp:inline distT="0" distB="0" distL="0" distR="0" wp14:anchorId="24410A4A" wp14:editId="32231529">
            <wp:extent cx="3343275" cy="3116580"/>
            <wp:effectExtent l="0" t="0" r="9525" b="0"/>
            <wp:docPr id="3141160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A087A" w14:textId="77777777" w:rsidR="00D53F9B" w:rsidRPr="00D53F9B" w:rsidRDefault="00D53F9B" w:rsidP="00D53F9B">
      <w:r w:rsidRPr="00D53F9B">
        <w:lastRenderedPageBreak/>
        <w:t>Timing:</w:t>
      </w:r>
    </w:p>
    <w:p w14:paraId="4BF336D7" w14:textId="35B9679B" w:rsidR="00D53F9B" w:rsidRDefault="00592DC8" w:rsidP="00D53F9B">
      <w:r>
        <w:t>First boat (the slowest one)</w:t>
      </w:r>
      <w:r w:rsidR="005A094B">
        <w:t>;</w:t>
      </w:r>
      <w:r>
        <w:t xml:space="preserve"> </w:t>
      </w:r>
      <w:r w:rsidR="00D53F9B" w:rsidRPr="00D53F9B">
        <w:t xml:space="preserve">Start at </w:t>
      </w:r>
      <w:r>
        <w:t>0900</w:t>
      </w:r>
      <w:r w:rsidR="00D53F9B" w:rsidRPr="00D53F9B">
        <w:t xml:space="preserve"> on</w:t>
      </w:r>
      <w:r w:rsidR="008D4D0A">
        <w:t xml:space="preserve"> Thursday,</w:t>
      </w:r>
      <w:r w:rsidR="00D53F9B" w:rsidRPr="00D53F9B">
        <w:t xml:space="preserve"> June 18</w:t>
      </w:r>
      <w:r w:rsidR="00D53F9B" w:rsidRPr="00592DC8">
        <w:rPr>
          <w:vertAlign w:val="superscript"/>
        </w:rPr>
        <w:t>th</w:t>
      </w:r>
      <w:r>
        <w:t xml:space="preserve"> at</w:t>
      </w:r>
      <w:r w:rsidR="00F34E57">
        <w:t xml:space="preserve"> the</w:t>
      </w:r>
      <w:r>
        <w:t xml:space="preserve"> </w:t>
      </w:r>
      <w:r w:rsidR="00F34E57">
        <w:t>“</w:t>
      </w:r>
      <w:r>
        <w:t>LC</w:t>
      </w:r>
      <w:r w:rsidR="00F34E57">
        <w:t>”</w:t>
      </w:r>
      <w:r>
        <w:t xml:space="preserve"> buoy</w:t>
      </w:r>
      <w:r w:rsidR="00D53F9B" w:rsidRPr="00D53F9B">
        <w:t>.</w:t>
      </w:r>
    </w:p>
    <w:p w14:paraId="01D15181" w14:textId="106AAEC8" w:rsidR="00D53F9B" w:rsidRPr="00D53F9B" w:rsidRDefault="00D53F9B" w:rsidP="00D53F9B">
      <w:r w:rsidRPr="00D53F9B">
        <w:t xml:space="preserve">Informal start - must be within </w:t>
      </w:r>
      <w:r w:rsidR="007F67DA">
        <w:t>1</w:t>
      </w:r>
      <w:r w:rsidRPr="00D53F9B">
        <w:t xml:space="preserve">5 feet of "LC" </w:t>
      </w:r>
      <w:r w:rsidR="00115DD1">
        <w:t>B</w:t>
      </w:r>
      <w:r w:rsidRPr="00D53F9B">
        <w:t>uoy at start time.  </w:t>
      </w:r>
    </w:p>
    <w:p w14:paraId="52353648" w14:textId="3417460F" w:rsidR="008D4D0A" w:rsidRDefault="00D53F9B" w:rsidP="00D53F9B">
      <w:r w:rsidRPr="00D53F9B">
        <w:t xml:space="preserve">Informal finish - must end within </w:t>
      </w:r>
      <w:r w:rsidR="007F67DA">
        <w:t>1</w:t>
      </w:r>
      <w:r w:rsidRPr="00D53F9B">
        <w:t>5 feet of </w:t>
      </w:r>
      <w:r>
        <w:t xml:space="preserve">the </w:t>
      </w:r>
      <w:r w:rsidR="00373264">
        <w:t>Red Buoy</w:t>
      </w:r>
      <w:r w:rsidR="00115DD1">
        <w:t xml:space="preserve"> off</w:t>
      </w:r>
      <w:r w:rsidRPr="00D53F9B">
        <w:t xml:space="preserve"> CRYCC 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1540"/>
        <w:gridCol w:w="2920"/>
        <w:gridCol w:w="1960"/>
        <w:gridCol w:w="1120"/>
        <w:gridCol w:w="1300"/>
      </w:tblGrid>
      <w:tr w:rsidR="00587889" w:rsidRPr="00587889" w14:paraId="4D5EBEF4" w14:textId="77777777" w:rsidTr="004C6258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FCBF8" w14:textId="220640AC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0E208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C06D4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EB628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EC66B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7889" w:rsidRPr="00587889" w14:paraId="48072527" w14:textId="77777777" w:rsidTr="00587889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06670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6C1AF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13F19" w14:textId="64EBCEDD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E8AD5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0E4D2" w14:textId="5DFD75FA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Cour</w:t>
            </w:r>
            <w:r w:rsidR="004C6258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s</w:t>
            </w: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e in</w:t>
            </w:r>
          </w:p>
        </w:tc>
      </w:tr>
      <w:tr w:rsidR="00587889" w:rsidRPr="00587889" w14:paraId="5E97CF75" w14:textId="77777777" w:rsidTr="00587889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93357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37935" w14:textId="7FAAF11C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DAF9C" w14:textId="6D7AC960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6C6D7" w14:textId="172437D4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717C5" w14:textId="1D95604E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N</w:t>
            </w:r>
            <w:r w:rsidR="004C6258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/</w:t>
            </w: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M</w:t>
            </w:r>
          </w:p>
        </w:tc>
      </w:tr>
      <w:tr w:rsidR="00587889" w:rsidRPr="00587889" w14:paraId="69FCF113" w14:textId="77777777" w:rsidTr="00587889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EB51E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6EBCE" w14:textId="5BF0AA78" w:rsidR="00587889" w:rsidRPr="00587889" w:rsidRDefault="004C6258" w:rsidP="0058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Boat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1289C" w14:textId="1A8C4769" w:rsidR="00587889" w:rsidRPr="00587889" w:rsidRDefault="004C6258" w:rsidP="0058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Start Time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FC7C1" w14:textId="637E79EF" w:rsidR="00587889" w:rsidRPr="00587889" w:rsidRDefault="004C6258" w:rsidP="0058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PHRF #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2435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LC to #40</w:t>
            </w:r>
          </w:p>
        </w:tc>
      </w:tr>
      <w:tr w:rsidR="00587889" w:rsidRPr="00587889" w14:paraId="2E1AB991" w14:textId="77777777" w:rsidTr="00587889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94E6E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14:ligatures w14:val="none"/>
              </w:rPr>
              <w:t>First to start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2945A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Marshall 15 Sandpiper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1F19F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9:00:00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F520D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378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BAF23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13</w:t>
            </w:r>
          </w:p>
        </w:tc>
      </w:tr>
      <w:tr w:rsidR="00587889" w:rsidRPr="00587889" w14:paraId="08BF8600" w14:textId="77777777" w:rsidTr="00587889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DC013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E6EEC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Menger 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21B4B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9:09:45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DD1A1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369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FEEF9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13</w:t>
            </w:r>
          </w:p>
        </w:tc>
      </w:tr>
      <w:tr w:rsidR="00587889" w:rsidRPr="00587889" w14:paraId="4ECFF974" w14:textId="77777777" w:rsidTr="00587889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462AD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slow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A54ED" w14:textId="4D8ED1C2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Legno</w:t>
            </w:r>
            <w:r w:rsidR="005A094B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s</w:t>
            </w: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 xml:space="preserve"> Mystic 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8C5E9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9:12:07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763B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315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D6F34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13</w:t>
            </w:r>
          </w:p>
        </w:tc>
      </w:tr>
      <w:tr w:rsidR="00587889" w:rsidRPr="00587889" w14:paraId="1E6E6D10" w14:textId="77777777" w:rsidTr="00587889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1AFA2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to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BA12F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Marshall 18 Sanderling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35EEB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9:16:15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D24DB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BA3F9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13</w:t>
            </w:r>
          </w:p>
        </w:tc>
      </w:tr>
      <w:tr w:rsidR="00587889" w:rsidRPr="00587889" w14:paraId="5A276AAD" w14:textId="77777777" w:rsidTr="00587889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ABDFB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less slow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6FE61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Marshall 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9B1EB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9:17:30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B66C0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291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1C09E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13</w:t>
            </w:r>
          </w:p>
        </w:tc>
      </w:tr>
      <w:tr w:rsidR="00587889" w:rsidRPr="00587889" w14:paraId="6B929642" w14:textId="77777777" w:rsidTr="00587889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463A9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02B0E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Wittholz Prudence 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077B2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9:29:00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CF00A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280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15339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13</w:t>
            </w:r>
          </w:p>
        </w:tc>
      </w:tr>
      <w:tr w:rsidR="00587889" w:rsidRPr="00587889" w14:paraId="070B5079" w14:textId="77777777" w:rsidTr="00587889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B5909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14:ligatures w14:val="none"/>
              </w:rPr>
              <w:t>Last to start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3A03C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Americat 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70246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9:31:00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F2798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235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EEF33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  <w:r w:rsidRPr="00587889"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  <w:t>13</w:t>
            </w:r>
          </w:p>
        </w:tc>
      </w:tr>
      <w:tr w:rsidR="00587889" w:rsidRPr="00587889" w14:paraId="76E75892" w14:textId="77777777" w:rsidTr="00587889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AD65F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EDEFE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D8001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47603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02E26" w14:textId="77777777" w:rsidR="00587889" w:rsidRPr="00587889" w:rsidRDefault="00587889" w:rsidP="0058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6B49E12" w14:textId="77777777" w:rsidR="00036194" w:rsidRDefault="00036194" w:rsidP="00D53F9B"/>
    <w:p w14:paraId="36C10CD1" w14:textId="77777777" w:rsidR="00036194" w:rsidRDefault="00036194" w:rsidP="00D53F9B"/>
    <w:p w14:paraId="6A8A0DF3" w14:textId="7240D587" w:rsidR="00DD6197" w:rsidRPr="00D53F9B" w:rsidRDefault="00D53F9B" w:rsidP="00D53F9B">
      <w:r w:rsidRPr="00D53F9B">
        <w:t>Meals:   </w:t>
      </w:r>
    </w:p>
    <w:p w14:paraId="1AEBC0EB" w14:textId="77777777" w:rsidR="004D219F" w:rsidRDefault="004D219F" w:rsidP="00D53F9B">
      <w:r>
        <w:t>Wednesday June 17: Rich has arranged for trailer launch, anchorage and dinner at the RHYC.  He’ll need a head count by June 15.</w:t>
      </w:r>
    </w:p>
    <w:p w14:paraId="4C887BFC" w14:textId="2C300E22" w:rsidR="00E72A17" w:rsidRDefault="00D53F9B" w:rsidP="00D53F9B">
      <w:r w:rsidRPr="00D53F9B">
        <w:t>Thursday</w:t>
      </w:r>
      <w:r w:rsidR="004D219F">
        <w:t xml:space="preserve"> June 18:  dinner and awards at</w:t>
      </w:r>
      <w:r w:rsidRPr="00D53F9B">
        <w:t xml:space="preserve"> CRYCC</w:t>
      </w:r>
      <w:r>
        <w:t>. 6pm.</w:t>
      </w:r>
      <w:r w:rsidRPr="00D53F9B">
        <w:t xml:space="preserve">  </w:t>
      </w:r>
      <w:r w:rsidR="004D219F">
        <w:t xml:space="preserve"> We have reservations for 30 in a separate space.   Bob will need a head count for the Club Manager, Jerren by June 15.</w:t>
      </w:r>
    </w:p>
    <w:p w14:paraId="3A76F815" w14:textId="46F1CDBF" w:rsidR="00D53F9B" w:rsidRDefault="00115DD1" w:rsidP="00D53F9B">
      <w:r>
        <w:t>Even if you don</w:t>
      </w:r>
      <w:r w:rsidR="00590244">
        <w:t xml:space="preserve">’t </w:t>
      </w:r>
      <w:r w:rsidR="00CD63BD">
        <w:t>race,</w:t>
      </w:r>
      <w:r w:rsidR="00590244">
        <w:t xml:space="preserve"> please come to dinner at CRYCC.  </w:t>
      </w:r>
      <w:r w:rsidR="00C77175">
        <w:t xml:space="preserve">Order off the regular club menu and with a </w:t>
      </w:r>
      <w:r w:rsidR="00590244">
        <w:t xml:space="preserve">cash bar.  </w:t>
      </w:r>
    </w:p>
    <w:p w14:paraId="227729A9" w14:textId="2DFC9906" w:rsidR="00D53F9B" w:rsidRDefault="00E72A17" w:rsidP="00D53F9B">
      <w:r>
        <w:t>Contact the Dockmaster</w:t>
      </w:r>
      <w:r w:rsidR="00CD63BD">
        <w:t xml:space="preserve">, </w:t>
      </w:r>
      <w:r w:rsidR="004D219F">
        <w:t xml:space="preserve"> </w:t>
      </w:r>
      <w:r w:rsidR="00CD63BD" w:rsidRPr="00CD63BD">
        <w:rPr>
          <w:rFonts w:ascii="PT Sans" w:hAnsi="PT Sans"/>
          <w:color w:val="2A2A2A"/>
          <w:sz w:val="26"/>
          <w:szCs w:val="26"/>
          <w:shd w:val="clear" w:color="auto" w:fill="FFFFFF"/>
        </w:rPr>
        <w:t>Bruce Hunt</w:t>
      </w:r>
      <w:r w:rsidR="00CD63BD">
        <w:rPr>
          <w:rFonts w:ascii="PT Sans" w:hAnsi="PT Sans"/>
          <w:color w:val="2A2A2A"/>
          <w:sz w:val="26"/>
          <w:szCs w:val="26"/>
          <w:shd w:val="clear" w:color="auto" w:fill="FFFFFF"/>
        </w:rPr>
        <w:t xml:space="preserve">, </w:t>
      </w:r>
      <w:hyperlink r:id="rId6" w:history="1">
        <w:r w:rsidR="00CD63BD" w:rsidRPr="00CD63BD">
          <w:rPr>
            <w:rFonts w:ascii="PT Sans" w:hAnsi="PT Sans"/>
            <w:color w:val="2A2A2A"/>
            <w:sz w:val="26"/>
            <w:szCs w:val="26"/>
            <w:u w:val="single"/>
            <w:shd w:val="clear" w:color="auto" w:fill="FFFFFF"/>
          </w:rPr>
          <w:t>brucehunt@outlook.com</w:t>
        </w:r>
      </w:hyperlink>
      <w:r w:rsidR="00CD63BD">
        <w:t>,</w:t>
      </w:r>
      <w:r w:rsidR="00CD63BD" w:rsidRPr="00CD63BD">
        <w:rPr>
          <w:rFonts w:ascii="PT Sans" w:hAnsi="PT Sans"/>
          <w:color w:val="2A2A2A"/>
          <w:sz w:val="26"/>
          <w:szCs w:val="26"/>
          <w:shd w:val="clear" w:color="auto" w:fill="FFFFFF"/>
        </w:rPr>
        <w:t>202-664-0994</w:t>
      </w:r>
      <w:r w:rsidR="000D0CFB" w:rsidRPr="000D0CFB">
        <w:rPr>
          <w:rFonts w:ascii="PT Sans" w:hAnsi="PT Sans"/>
          <w:color w:val="2A2A2A"/>
          <w:sz w:val="26"/>
          <w:szCs w:val="26"/>
          <w:shd w:val="clear" w:color="auto" w:fill="FFFFFF"/>
        </w:rPr>
        <w:t>Dave Hobson</w:t>
      </w:r>
      <w:r w:rsidR="000D0CFB" w:rsidRPr="000D0CFB">
        <w:rPr>
          <w:rFonts w:ascii="PT Sans" w:hAnsi="PT Sans"/>
          <w:color w:val="2A2A2A"/>
          <w:sz w:val="26"/>
          <w:szCs w:val="26"/>
        </w:rPr>
        <w:br/>
      </w:r>
      <w:hyperlink r:id="rId7" w:history="1">
        <w:r w:rsidR="000D0CFB" w:rsidRPr="000D0CFB">
          <w:rPr>
            <w:rFonts w:ascii="PT Sans" w:hAnsi="PT Sans"/>
            <w:color w:val="2A2A2A"/>
            <w:sz w:val="26"/>
            <w:szCs w:val="26"/>
            <w:u w:val="single"/>
            <w:shd w:val="clear" w:color="auto" w:fill="FFFFFF"/>
          </w:rPr>
          <w:t>dfhobson23@gmail.com</w:t>
        </w:r>
      </w:hyperlink>
      <w:r w:rsidR="000D0CFB" w:rsidRPr="000D0CFB">
        <w:rPr>
          <w:rFonts w:ascii="PT Sans" w:hAnsi="PT Sans"/>
          <w:color w:val="2A2A2A"/>
          <w:sz w:val="26"/>
          <w:szCs w:val="26"/>
        </w:rPr>
        <w:br/>
      </w:r>
      <w:r w:rsidR="000D0CFB" w:rsidRPr="000D0CFB">
        <w:rPr>
          <w:rFonts w:ascii="PT Sans" w:hAnsi="PT Sans"/>
          <w:color w:val="2A2A2A"/>
          <w:sz w:val="26"/>
          <w:szCs w:val="26"/>
          <w:shd w:val="clear" w:color="auto" w:fill="FFFFFF"/>
        </w:rPr>
        <w:t>703-909-7590</w:t>
      </w:r>
      <w:r w:rsidR="00CD63BD">
        <w:rPr>
          <w:rFonts w:ascii="PT Sans" w:hAnsi="PT Sans"/>
          <w:color w:val="2A2A2A"/>
          <w:sz w:val="26"/>
          <w:szCs w:val="26"/>
          <w:shd w:val="clear" w:color="auto" w:fill="FFFFFF"/>
        </w:rPr>
        <w:t xml:space="preserve"> </w:t>
      </w:r>
      <w:r>
        <w:t>to arrange for an overnight slip.</w:t>
      </w:r>
    </w:p>
    <w:p w14:paraId="2F4EBDCF" w14:textId="77777777" w:rsidR="00CD63BD" w:rsidRDefault="00CD63BD" w:rsidP="00D53F9B"/>
    <w:p w14:paraId="46205D0E" w14:textId="77777777" w:rsidR="00CD63BD" w:rsidRDefault="00CD63BD" w:rsidP="00D53F9B"/>
    <w:p w14:paraId="7F377DC8" w14:textId="77777777" w:rsidR="00CD63BD" w:rsidRDefault="00CD63BD" w:rsidP="00D53F9B"/>
    <w:p w14:paraId="0EE0C934" w14:textId="629EBFF8" w:rsidR="00CD63BD" w:rsidRDefault="00CD63BD" w:rsidP="00D53F9B">
      <w:r>
        <w:t>Current RSVPs:</w:t>
      </w:r>
    </w:p>
    <w:p w14:paraId="4CCE06E3" w14:textId="041CD7D2" w:rsidR="003F6961" w:rsidRDefault="003F6961" w:rsidP="00D53F9B">
      <w:r>
        <w:t>Skipper</w:t>
      </w:r>
      <w:r>
        <w:tab/>
      </w:r>
      <w:r>
        <w:tab/>
        <w:t xml:space="preserve">will </w:t>
      </w:r>
      <w:r w:rsidR="009B2071">
        <w:t>race</w:t>
      </w:r>
      <w:r w:rsidR="009B2071">
        <w:tab/>
      </w:r>
      <w:r w:rsidR="009B2071">
        <w:tab/>
        <w:t>will dine</w:t>
      </w:r>
      <w:r w:rsidR="009B2071">
        <w:tab/>
      </w:r>
      <w:r w:rsidR="009B2071">
        <w:tab/>
        <w:t>guest total</w:t>
      </w:r>
    </w:p>
    <w:p w14:paraId="77031E5B" w14:textId="788138EF" w:rsidR="009B2071" w:rsidRDefault="00845C38" w:rsidP="00D53F9B">
      <w:r>
        <w:t>Bob Corney</w:t>
      </w:r>
      <w:r>
        <w:tab/>
      </w:r>
      <w:r>
        <w:tab/>
        <w:t>Y</w:t>
      </w:r>
      <w:r>
        <w:tab/>
      </w:r>
      <w:r>
        <w:tab/>
      </w:r>
      <w:r>
        <w:tab/>
      </w:r>
      <w:proofErr w:type="spellStart"/>
      <w:r>
        <w:t>Y</w:t>
      </w:r>
      <w:proofErr w:type="spellEnd"/>
      <w:r>
        <w:tab/>
      </w:r>
      <w:r>
        <w:tab/>
      </w:r>
      <w:r>
        <w:tab/>
        <w:t>2</w:t>
      </w:r>
    </w:p>
    <w:p w14:paraId="04F076A3" w14:textId="5C1077EA" w:rsidR="00845C38" w:rsidRDefault="00845C38" w:rsidP="00D53F9B">
      <w:r>
        <w:t>Fred She</w:t>
      </w:r>
      <w:r w:rsidR="00270B76">
        <w:t>r</w:t>
      </w:r>
      <w:r>
        <w:t>riff</w:t>
      </w:r>
      <w:r>
        <w:tab/>
      </w:r>
      <w:r>
        <w:tab/>
        <w:t>y</w:t>
      </w:r>
      <w:r>
        <w:tab/>
      </w:r>
      <w:r>
        <w:tab/>
      </w:r>
      <w:r>
        <w:tab/>
      </w:r>
      <w:proofErr w:type="spellStart"/>
      <w:r w:rsidR="006C2B5E">
        <w:t>Y</w:t>
      </w:r>
      <w:proofErr w:type="spellEnd"/>
      <w:r>
        <w:tab/>
      </w:r>
      <w:r>
        <w:tab/>
      </w:r>
      <w:r>
        <w:tab/>
        <w:t>2</w:t>
      </w:r>
    </w:p>
    <w:p w14:paraId="4D03856B" w14:textId="71B1CE51" w:rsidR="00845C38" w:rsidRDefault="00845C38" w:rsidP="00D53F9B">
      <w:r>
        <w:t>Rich McLaug</w:t>
      </w:r>
      <w:r w:rsidR="00E8677C">
        <w:t>h</w:t>
      </w:r>
      <w:r>
        <w:t>lin</w:t>
      </w:r>
      <w:r>
        <w:tab/>
      </w:r>
      <w:r w:rsidR="00E8677C">
        <w:t>?</w:t>
      </w:r>
      <w:r w:rsidR="006C2B5E">
        <w:tab/>
      </w:r>
      <w:r w:rsidR="006C2B5E">
        <w:tab/>
      </w:r>
      <w:r w:rsidR="006C2B5E">
        <w:tab/>
        <w:t>Y</w:t>
      </w:r>
      <w:r w:rsidR="000B368F">
        <w:tab/>
      </w:r>
      <w:r w:rsidR="000B368F">
        <w:tab/>
      </w:r>
      <w:r w:rsidR="000B368F">
        <w:tab/>
        <w:t>?</w:t>
      </w:r>
    </w:p>
    <w:p w14:paraId="4435A09C" w14:textId="637D2FED" w:rsidR="006C2B5E" w:rsidRDefault="006C2B5E" w:rsidP="00D53F9B">
      <w:r>
        <w:t>Phil Livingsto</w:t>
      </w:r>
      <w:r w:rsidR="000B368F">
        <w:t>n</w:t>
      </w:r>
      <w:r w:rsidR="000B368F">
        <w:tab/>
        <w:t>Y</w:t>
      </w:r>
      <w:r w:rsidR="000B368F">
        <w:tab/>
      </w:r>
      <w:r w:rsidR="000B368F">
        <w:tab/>
      </w:r>
      <w:r w:rsidR="000B368F">
        <w:tab/>
      </w:r>
      <w:proofErr w:type="spellStart"/>
      <w:r w:rsidR="000B368F">
        <w:t>Y</w:t>
      </w:r>
      <w:proofErr w:type="spellEnd"/>
      <w:r w:rsidR="000B368F">
        <w:tab/>
      </w:r>
      <w:r w:rsidR="000B368F">
        <w:tab/>
      </w:r>
      <w:r w:rsidR="000B368F">
        <w:tab/>
        <w:t>?</w:t>
      </w:r>
    </w:p>
    <w:p w14:paraId="6C946C3C" w14:textId="4AA3C34D" w:rsidR="000B368F" w:rsidRDefault="000B368F" w:rsidP="00D53F9B">
      <w:r>
        <w:t>Frank Newton</w:t>
      </w:r>
      <w:r>
        <w:tab/>
      </w:r>
      <w:r>
        <w:tab/>
        <w:t>Y</w:t>
      </w:r>
      <w:r>
        <w:tab/>
      </w:r>
      <w:r>
        <w:tab/>
      </w:r>
      <w:r>
        <w:tab/>
      </w:r>
      <w:proofErr w:type="spellStart"/>
      <w:r w:rsidR="00DF7009">
        <w:t>Y</w:t>
      </w:r>
      <w:proofErr w:type="spellEnd"/>
      <w:r w:rsidR="00DF7009">
        <w:tab/>
      </w:r>
      <w:r w:rsidR="00DF7009">
        <w:tab/>
      </w:r>
      <w:r w:rsidR="00DF7009">
        <w:tab/>
        <w:t>2</w:t>
      </w:r>
    </w:p>
    <w:p w14:paraId="10730D2B" w14:textId="4D090C8F" w:rsidR="00DF7009" w:rsidRDefault="00DF7009" w:rsidP="00D53F9B">
      <w:r>
        <w:t>Jim Stevenson</w:t>
      </w:r>
      <w:r>
        <w:tab/>
        <w:t>Y</w:t>
      </w:r>
      <w:r>
        <w:tab/>
      </w:r>
      <w:r>
        <w:tab/>
      </w:r>
      <w:r>
        <w:tab/>
        <w:t>?</w:t>
      </w:r>
    </w:p>
    <w:p w14:paraId="2A647676" w14:textId="52D1F615" w:rsidR="00DF7009" w:rsidRDefault="00DF7009" w:rsidP="00D53F9B">
      <w:r>
        <w:t>John Henderson</w:t>
      </w:r>
      <w:r w:rsidR="0015063C">
        <w:t>*</w:t>
      </w:r>
      <w:r w:rsidR="005024FE">
        <w:tab/>
        <w:t>?</w:t>
      </w:r>
      <w:r w:rsidR="005024FE">
        <w:tab/>
      </w:r>
      <w:r w:rsidR="005024FE">
        <w:tab/>
      </w:r>
      <w:r w:rsidR="005024FE">
        <w:tab/>
        <w:t>Y</w:t>
      </w:r>
      <w:r w:rsidR="005024FE">
        <w:tab/>
      </w:r>
      <w:r w:rsidR="005024FE">
        <w:tab/>
      </w:r>
      <w:r w:rsidR="005024FE">
        <w:tab/>
        <w:t>2</w:t>
      </w:r>
    </w:p>
    <w:p w14:paraId="63CA900E" w14:textId="71111E05" w:rsidR="0015063C" w:rsidRDefault="0047070C" w:rsidP="00D53F9B">
      <w:r>
        <w:t>Digger</w:t>
      </w:r>
      <w:r>
        <w:tab/>
      </w:r>
      <w:r>
        <w:tab/>
      </w:r>
      <w:r>
        <w:tab/>
        <w:t>Y</w:t>
      </w:r>
      <w:r>
        <w:tab/>
      </w:r>
      <w:r>
        <w:tab/>
      </w:r>
      <w:r>
        <w:tab/>
      </w:r>
      <w:proofErr w:type="spellStart"/>
      <w:r>
        <w:t>Y</w:t>
      </w:r>
      <w:proofErr w:type="spellEnd"/>
      <w:r>
        <w:tab/>
      </w:r>
      <w:r>
        <w:tab/>
      </w:r>
      <w:r>
        <w:tab/>
        <w:t>2</w:t>
      </w:r>
    </w:p>
    <w:p w14:paraId="4C83EFD9" w14:textId="3C39D519" w:rsidR="00CD63BD" w:rsidRDefault="00CD63BD" w:rsidP="00D53F9B">
      <w:r>
        <w:t>Butch Miller</w:t>
      </w:r>
      <w:r>
        <w:tab/>
      </w:r>
      <w:r>
        <w:tab/>
        <w:t>Y</w:t>
      </w:r>
      <w:r>
        <w:tab/>
      </w:r>
      <w:r>
        <w:tab/>
      </w:r>
      <w:r>
        <w:tab/>
        <w:t>Y</w:t>
      </w:r>
      <w:r>
        <w:tab/>
      </w:r>
      <w:r>
        <w:tab/>
      </w:r>
      <w:r>
        <w:tab/>
        <w:t>1/2?</w:t>
      </w:r>
    </w:p>
    <w:p w14:paraId="02ADD8AE" w14:textId="77777777" w:rsidR="0015063C" w:rsidRDefault="0015063C" w:rsidP="00D53F9B"/>
    <w:p w14:paraId="55E5289C" w14:textId="77777777" w:rsidR="0015063C" w:rsidRDefault="0015063C" w:rsidP="00D53F9B"/>
    <w:p w14:paraId="5014C4DB" w14:textId="77777777" w:rsidR="0015063C" w:rsidRDefault="0015063C" w:rsidP="00D53F9B"/>
    <w:p w14:paraId="331FBD57" w14:textId="6AF8B48F" w:rsidR="0015063C" w:rsidRDefault="0015063C" w:rsidP="00D53F9B">
      <w:r>
        <w:t>*John is looking for a crew spot on a Marshall 18</w:t>
      </w:r>
      <w:r w:rsidR="0047070C">
        <w:t xml:space="preserve">. </w:t>
      </w:r>
    </w:p>
    <w:p w14:paraId="70B2BB05" w14:textId="77777777" w:rsidR="00A02023" w:rsidRDefault="00A02023" w:rsidP="00D53F9B"/>
    <w:p w14:paraId="6C1045AB" w14:textId="32949F42" w:rsidR="00A02023" w:rsidRDefault="00A02023" w:rsidP="00D53F9B">
      <w:r>
        <w:t xml:space="preserve">Any questions contact Bob  </w:t>
      </w:r>
      <w:hyperlink r:id="rId8" w:history="1">
        <w:r w:rsidRPr="0076104F">
          <w:rPr>
            <w:rStyle w:val="Hyperlink"/>
          </w:rPr>
          <w:t>rbcorney3@gmail.com</w:t>
        </w:r>
      </w:hyperlink>
      <w:r>
        <w:t xml:space="preserve">   856-979-4314</w:t>
      </w:r>
    </w:p>
    <w:p w14:paraId="60016C98" w14:textId="77777777" w:rsidR="00A02023" w:rsidRPr="00D53F9B" w:rsidRDefault="00A02023" w:rsidP="00D53F9B"/>
    <w:sectPr w:rsidR="00A02023" w:rsidRPr="00D53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9B"/>
    <w:rsid w:val="00036194"/>
    <w:rsid w:val="000424BF"/>
    <w:rsid w:val="000758D9"/>
    <w:rsid w:val="00095F8C"/>
    <w:rsid w:val="000B368F"/>
    <w:rsid w:val="000C74B0"/>
    <w:rsid w:val="000D0CFB"/>
    <w:rsid w:val="000F26CD"/>
    <w:rsid w:val="00115DD1"/>
    <w:rsid w:val="00126CB0"/>
    <w:rsid w:val="0015063C"/>
    <w:rsid w:val="001E00AA"/>
    <w:rsid w:val="00240D9C"/>
    <w:rsid w:val="00270B76"/>
    <w:rsid w:val="002A59D7"/>
    <w:rsid w:val="002C659C"/>
    <w:rsid w:val="002F2ADF"/>
    <w:rsid w:val="00345EF3"/>
    <w:rsid w:val="00373264"/>
    <w:rsid w:val="003814CF"/>
    <w:rsid w:val="003F0E65"/>
    <w:rsid w:val="003F1022"/>
    <w:rsid w:val="003F6961"/>
    <w:rsid w:val="0043109C"/>
    <w:rsid w:val="00436CD3"/>
    <w:rsid w:val="0044270A"/>
    <w:rsid w:val="0045796D"/>
    <w:rsid w:val="0047070C"/>
    <w:rsid w:val="00497FB0"/>
    <w:rsid w:val="004C6258"/>
    <w:rsid w:val="004D219F"/>
    <w:rsid w:val="005024FE"/>
    <w:rsid w:val="00587889"/>
    <w:rsid w:val="00590244"/>
    <w:rsid w:val="00592DC8"/>
    <w:rsid w:val="00597471"/>
    <w:rsid w:val="005A094B"/>
    <w:rsid w:val="005D134C"/>
    <w:rsid w:val="00615A3E"/>
    <w:rsid w:val="00617CCE"/>
    <w:rsid w:val="006C2B5E"/>
    <w:rsid w:val="006F028E"/>
    <w:rsid w:val="00773A25"/>
    <w:rsid w:val="007D6D67"/>
    <w:rsid w:val="007F67DA"/>
    <w:rsid w:val="00845C38"/>
    <w:rsid w:val="008B7A5C"/>
    <w:rsid w:val="008D4D0A"/>
    <w:rsid w:val="009B2071"/>
    <w:rsid w:val="009E0895"/>
    <w:rsid w:val="009E4E75"/>
    <w:rsid w:val="00A02023"/>
    <w:rsid w:val="00A340C4"/>
    <w:rsid w:val="00A66F3D"/>
    <w:rsid w:val="00B07A3B"/>
    <w:rsid w:val="00B15675"/>
    <w:rsid w:val="00B34EBD"/>
    <w:rsid w:val="00C62060"/>
    <w:rsid w:val="00C77102"/>
    <w:rsid w:val="00C77175"/>
    <w:rsid w:val="00CB638C"/>
    <w:rsid w:val="00CD63BD"/>
    <w:rsid w:val="00D53F9B"/>
    <w:rsid w:val="00D64BB0"/>
    <w:rsid w:val="00D95E5A"/>
    <w:rsid w:val="00DD0CFD"/>
    <w:rsid w:val="00DD6197"/>
    <w:rsid w:val="00DF7009"/>
    <w:rsid w:val="00E352AF"/>
    <w:rsid w:val="00E72A17"/>
    <w:rsid w:val="00E83A0F"/>
    <w:rsid w:val="00E8677C"/>
    <w:rsid w:val="00E960C0"/>
    <w:rsid w:val="00ED01DF"/>
    <w:rsid w:val="00EE05AD"/>
    <w:rsid w:val="00F34E57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418D"/>
  <w15:chartTrackingRefBased/>
  <w15:docId w15:val="{D6A721BE-B7B2-45AD-9F00-A0258B71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F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20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corney3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fhobson23@gmail.com?cc=dfhobson23@gmail.com&amp;subject=Inquiry%20from%20Webs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ucehunt@outlook.com?subject=Inquiry%20from%20Website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Corney</dc:creator>
  <cp:keywords/>
  <dc:description/>
  <cp:lastModifiedBy>Allison N Miller III</cp:lastModifiedBy>
  <cp:revision>5</cp:revision>
  <cp:lastPrinted>2026-03-31T14:51:00Z</cp:lastPrinted>
  <dcterms:created xsi:type="dcterms:W3CDTF">2026-05-26T13:49:00Z</dcterms:created>
  <dcterms:modified xsi:type="dcterms:W3CDTF">2026-05-26T15:26:00Z</dcterms:modified>
</cp:coreProperties>
</file>