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2AB0B" w14:textId="35A31DDA" w:rsidR="00FE2F6B" w:rsidRPr="0053232E" w:rsidRDefault="00FE2F6B" w:rsidP="00C44AA0">
      <w:pPr>
        <w:jc w:val="center"/>
        <w:rPr>
          <w:b/>
          <w:bCs/>
          <w:sz w:val="36"/>
          <w:szCs w:val="36"/>
          <w:u w:val="single"/>
        </w:rPr>
      </w:pPr>
      <w:r w:rsidRPr="0053232E">
        <w:rPr>
          <w:b/>
          <w:bCs/>
          <w:sz w:val="36"/>
          <w:szCs w:val="36"/>
          <w:u w:val="single"/>
        </w:rPr>
        <w:t>The 2021 CCBA LONG Cruise</w:t>
      </w:r>
    </w:p>
    <w:p w14:paraId="568EFA85" w14:textId="4DE515F1" w:rsidR="009A180E" w:rsidRPr="00AC35DB" w:rsidRDefault="009A180E" w:rsidP="00FE2F6B">
      <w:pPr>
        <w:jc w:val="center"/>
        <w:rPr>
          <w:b/>
          <w:bCs/>
        </w:rPr>
      </w:pPr>
      <w:r w:rsidRPr="00AC35DB">
        <w:rPr>
          <w:b/>
          <w:bCs/>
        </w:rPr>
        <w:t>To St</w:t>
      </w:r>
      <w:r w:rsidR="00AC35DB" w:rsidRPr="00AC35DB">
        <w:rPr>
          <w:b/>
          <w:bCs/>
        </w:rPr>
        <w:t>.</w:t>
      </w:r>
      <w:r w:rsidRPr="00AC35DB">
        <w:rPr>
          <w:b/>
          <w:bCs/>
        </w:rPr>
        <w:t xml:space="preserve"> Clements Island in the Potomac and back to the </w:t>
      </w:r>
      <w:r w:rsidR="00B27FC2" w:rsidRPr="00AC35DB">
        <w:rPr>
          <w:b/>
          <w:bCs/>
        </w:rPr>
        <w:t xml:space="preserve">Eastern Shore’s </w:t>
      </w:r>
      <w:proofErr w:type="spellStart"/>
      <w:r w:rsidR="00B27FC2" w:rsidRPr="00AC35DB">
        <w:rPr>
          <w:b/>
          <w:bCs/>
        </w:rPr>
        <w:t>Choptank</w:t>
      </w:r>
      <w:proofErr w:type="spellEnd"/>
      <w:r w:rsidR="00B27FC2" w:rsidRPr="00AC35DB">
        <w:rPr>
          <w:b/>
          <w:bCs/>
        </w:rPr>
        <w:t xml:space="preserve"> River.</w:t>
      </w:r>
    </w:p>
    <w:p w14:paraId="738B6A58" w14:textId="77777777" w:rsidR="00A17D23" w:rsidRDefault="00A17D23" w:rsidP="00B27FC2"/>
    <w:p w14:paraId="5D6F8648" w14:textId="4F678C6E" w:rsidR="00CC5945" w:rsidRDefault="00A17D23" w:rsidP="00A17D23">
      <w:pPr>
        <w:spacing w:after="120"/>
      </w:pPr>
      <w:r>
        <w:tab/>
      </w:r>
      <w:r w:rsidR="00B27FC2">
        <w:t>The CCBA has taken the</w:t>
      </w:r>
      <w:r w:rsidR="00C44AA0">
        <w:t xml:space="preserve">ir </w:t>
      </w:r>
      <w:r w:rsidR="00B27FC2">
        <w:t xml:space="preserve">recent </w:t>
      </w:r>
      <w:r w:rsidR="008B7F04">
        <w:t>7-day</w:t>
      </w:r>
      <w:r w:rsidR="00B27FC2">
        <w:t xml:space="preserve"> long cruises in the upper </w:t>
      </w:r>
      <w:r w:rsidR="00C44AA0">
        <w:t>C</w:t>
      </w:r>
      <w:r w:rsidR="00B27FC2">
        <w:t>h</w:t>
      </w:r>
      <w:r w:rsidR="00C44AA0">
        <w:t>e</w:t>
      </w:r>
      <w:r w:rsidR="00B27FC2">
        <w:t>sape</w:t>
      </w:r>
      <w:r w:rsidR="00C44AA0">
        <w:t>a</w:t>
      </w:r>
      <w:r w:rsidR="00B27FC2">
        <w:t xml:space="preserve">ke </w:t>
      </w:r>
      <w:r w:rsidR="00C44AA0">
        <w:t>B</w:t>
      </w:r>
      <w:r w:rsidR="00B27FC2">
        <w:t>ay and featuring the east and west shores for rafting out</w:t>
      </w:r>
      <w:r w:rsidR="00F81893">
        <w:t>,</w:t>
      </w:r>
      <w:r w:rsidR="00B27FC2">
        <w:t xml:space="preserve"> as well as stopping at critical marinas for </w:t>
      </w:r>
      <w:r w:rsidR="008B7F04">
        <w:t>fuel, ice</w:t>
      </w:r>
      <w:r w:rsidR="00F81893">
        <w:t>,</w:t>
      </w:r>
      <w:r w:rsidR="00B27FC2">
        <w:t xml:space="preserve"> and a nice restaurant meal. Last year we </w:t>
      </w:r>
      <w:r w:rsidR="008446B7">
        <w:t>journeyed</w:t>
      </w:r>
      <w:r w:rsidR="00B27FC2">
        <w:t xml:space="preserve"> up the </w:t>
      </w:r>
      <w:r w:rsidR="00C44AA0">
        <w:t>C</w:t>
      </w:r>
      <w:r w:rsidR="00B27FC2">
        <w:t xml:space="preserve">&amp;D </w:t>
      </w:r>
      <w:r w:rsidR="00C44AA0">
        <w:t>C</w:t>
      </w:r>
      <w:r w:rsidR="00B27FC2">
        <w:t>an</w:t>
      </w:r>
      <w:r w:rsidR="00C44AA0">
        <w:t>a</w:t>
      </w:r>
      <w:r w:rsidR="00B27FC2">
        <w:t xml:space="preserve">l to </w:t>
      </w:r>
      <w:r w:rsidR="008B7F04">
        <w:t>Delaware City</w:t>
      </w:r>
      <w:r w:rsidR="00B27FC2">
        <w:t xml:space="preserve"> on the Delaware River.</w:t>
      </w:r>
      <w:r w:rsidR="00DD38C9">
        <w:t xml:space="preserve"> </w:t>
      </w:r>
      <w:r w:rsidR="00B27FC2">
        <w:t>The year befor</w:t>
      </w:r>
      <w:r w:rsidR="00805E79">
        <w:t>e</w:t>
      </w:r>
      <w:r w:rsidR="00B27FC2">
        <w:t xml:space="preserve"> that we</w:t>
      </w:r>
      <w:r w:rsidR="00805E79">
        <w:t xml:space="preserve"> did the western shore</w:t>
      </w:r>
      <w:r w:rsidR="00F81893">
        <w:t>,</w:t>
      </w:r>
      <w:r w:rsidR="00805E79">
        <w:t xml:space="preserve"> venturing as far south as </w:t>
      </w:r>
      <w:r w:rsidR="00CC5945">
        <w:t>Herring Bay.</w:t>
      </w:r>
    </w:p>
    <w:p w14:paraId="050931EF" w14:textId="372DCED8" w:rsidR="005A5412" w:rsidRDefault="00A17D23" w:rsidP="00A17D23">
      <w:pPr>
        <w:spacing w:after="120"/>
      </w:pPr>
      <w:r>
        <w:tab/>
      </w:r>
      <w:r w:rsidR="00805E79">
        <w:t>We thought in planning this year</w:t>
      </w:r>
      <w:r w:rsidR="001B34A1">
        <w:t>’</w:t>
      </w:r>
      <w:r w:rsidR="00805E79">
        <w:t xml:space="preserve">s </w:t>
      </w:r>
      <w:r w:rsidR="00F81893">
        <w:t>trip</w:t>
      </w:r>
      <w:r w:rsidR="00805E79">
        <w:t xml:space="preserve"> we should try going south and seeing what the </w:t>
      </w:r>
      <w:r w:rsidR="00CC5945">
        <w:t>B</w:t>
      </w:r>
      <w:r w:rsidR="00805E79">
        <w:t>ay is like in the bigger waters. The islands where Maryland</w:t>
      </w:r>
      <w:r w:rsidR="00F81893">
        <w:t>’s</w:t>
      </w:r>
      <w:r w:rsidR="00805E79">
        <w:t xml:space="preserve"> earlier settlers arrived offered some dest</w:t>
      </w:r>
      <w:r w:rsidR="00CC5945">
        <w:t>i</w:t>
      </w:r>
      <w:r w:rsidR="00805E79">
        <w:t>nation motivations.</w:t>
      </w:r>
      <w:r w:rsidR="005A5412">
        <w:t xml:space="preserve"> The</w:t>
      </w:r>
      <w:r w:rsidR="00707EE7">
        <w:t xml:space="preserve"> </w:t>
      </w:r>
      <w:r w:rsidR="00F81893">
        <w:t>three</w:t>
      </w:r>
      <w:r w:rsidR="00707EE7">
        <w:t xml:space="preserve"> islands</w:t>
      </w:r>
      <w:r w:rsidR="00CC5945">
        <w:t xml:space="preserve"> with this history are </w:t>
      </w:r>
      <w:r w:rsidR="00707EE7">
        <w:t>St</w:t>
      </w:r>
      <w:r w:rsidR="00F81893">
        <w:t>.</w:t>
      </w:r>
      <w:r w:rsidR="00707EE7">
        <w:t xml:space="preserve"> </w:t>
      </w:r>
      <w:r w:rsidR="008B7F04">
        <w:t>Georges,</w:t>
      </w:r>
      <w:r w:rsidR="00CC5945">
        <w:t xml:space="preserve"> </w:t>
      </w:r>
      <w:r w:rsidR="00707EE7">
        <w:t>St</w:t>
      </w:r>
      <w:r w:rsidR="00F81893">
        <w:t>.</w:t>
      </w:r>
      <w:r w:rsidR="00707EE7">
        <w:t xml:space="preserve"> </w:t>
      </w:r>
      <w:proofErr w:type="gramStart"/>
      <w:r w:rsidR="00707EE7">
        <w:t>Clements</w:t>
      </w:r>
      <w:proofErr w:type="gramEnd"/>
      <w:r w:rsidR="00707EE7">
        <w:t xml:space="preserve"> and Cobb </w:t>
      </w:r>
      <w:r w:rsidR="008B7F04">
        <w:t xml:space="preserve">Islands. </w:t>
      </w:r>
      <w:r w:rsidR="00F81893">
        <w:t>So,</w:t>
      </w:r>
      <w:r w:rsidR="00805E79">
        <w:t xml:space="preserve"> </w:t>
      </w:r>
      <w:r w:rsidR="00CC5945">
        <w:t xml:space="preserve">with this </w:t>
      </w:r>
      <w:r w:rsidR="00AC35DB">
        <w:t>backdrop</w:t>
      </w:r>
      <w:r w:rsidR="008B7F04">
        <w:t>,</w:t>
      </w:r>
      <w:r w:rsidR="00CC5945">
        <w:t xml:space="preserve"> it</w:t>
      </w:r>
      <w:r w:rsidR="001B34A1">
        <w:t xml:space="preserve"> </w:t>
      </w:r>
      <w:r w:rsidR="008B7F04">
        <w:t>offered an</w:t>
      </w:r>
      <w:r w:rsidR="001B34A1">
        <w:t xml:space="preserve"> area </w:t>
      </w:r>
      <w:r w:rsidR="00805E79">
        <w:t xml:space="preserve">where we </w:t>
      </w:r>
      <w:r w:rsidR="008B7F04">
        <w:t>could put</w:t>
      </w:r>
      <w:r w:rsidR="00805E79">
        <w:t xml:space="preserve"> a trip together.</w:t>
      </w:r>
    </w:p>
    <w:p w14:paraId="1A4F9611" w14:textId="2744BCE5" w:rsidR="00707EE7" w:rsidRDefault="00A17D23" w:rsidP="00A17D23">
      <w:pPr>
        <w:spacing w:after="120"/>
      </w:pPr>
      <w:r>
        <w:tab/>
      </w:r>
      <w:r w:rsidR="00805E79">
        <w:t>Marc Cruder</w:t>
      </w:r>
      <w:r w:rsidR="001B34A1">
        <w:t>,</w:t>
      </w:r>
      <w:r w:rsidR="00805E79">
        <w:t xml:space="preserve"> </w:t>
      </w:r>
      <w:r w:rsidR="00763759">
        <w:t>the clubs long time cruise planner and former com</w:t>
      </w:r>
      <w:r w:rsidR="00DD38C9">
        <w:t>m</w:t>
      </w:r>
      <w:r w:rsidR="001B34A1">
        <w:t>o</w:t>
      </w:r>
      <w:r w:rsidR="00763759">
        <w:t>dor</w:t>
      </w:r>
      <w:r w:rsidR="00DD38C9">
        <w:t>e</w:t>
      </w:r>
      <w:r w:rsidR="00763759">
        <w:t xml:space="preserve"> asked </w:t>
      </w:r>
      <w:r w:rsidR="008B7F04">
        <w:t>if he</w:t>
      </w:r>
      <w:r w:rsidR="00763759">
        <w:t xml:space="preserve"> could step away and would </w:t>
      </w:r>
      <w:r w:rsidR="00124431">
        <w:t>someone</w:t>
      </w:r>
      <w:r w:rsidR="00763759">
        <w:t xml:space="preserve"> take over the planning of the 2021</w:t>
      </w:r>
      <w:r w:rsidR="001B34A1">
        <w:t xml:space="preserve"> Long</w:t>
      </w:r>
      <w:r w:rsidR="00763759">
        <w:t xml:space="preserve"> </w:t>
      </w:r>
      <w:r w:rsidR="001B34A1">
        <w:t>C</w:t>
      </w:r>
      <w:r w:rsidR="00763759">
        <w:t>ruise.</w:t>
      </w:r>
      <w:r w:rsidR="001B34A1">
        <w:t xml:space="preserve"> </w:t>
      </w:r>
      <w:r w:rsidR="00763759">
        <w:t xml:space="preserve">Phil </w:t>
      </w:r>
      <w:r w:rsidR="008B7F04">
        <w:t>Livingston, Butch</w:t>
      </w:r>
      <w:r w:rsidR="00763759">
        <w:t xml:space="preserve"> </w:t>
      </w:r>
      <w:proofErr w:type="gramStart"/>
      <w:r w:rsidR="00763759">
        <w:t>Miller</w:t>
      </w:r>
      <w:proofErr w:type="gramEnd"/>
      <w:r w:rsidR="00763759">
        <w:t xml:space="preserve"> and Fred Sherriff said they would take it on.</w:t>
      </w:r>
    </w:p>
    <w:p w14:paraId="1B93AEB1" w14:textId="1C9E98A6" w:rsidR="00DB3BA9" w:rsidRDefault="00A17D23" w:rsidP="00A17D23">
      <w:pPr>
        <w:spacing w:after="120"/>
      </w:pPr>
      <w:r>
        <w:tab/>
      </w:r>
      <w:r w:rsidR="005A5412">
        <w:t xml:space="preserve"> In late July</w:t>
      </w:r>
      <w:r w:rsidR="00F81893">
        <w:t>,</w:t>
      </w:r>
      <w:r w:rsidR="005A5412">
        <w:t xml:space="preserve"> </w:t>
      </w:r>
      <w:r w:rsidR="00763759">
        <w:t xml:space="preserve">Butch and Fred </w:t>
      </w:r>
      <w:r w:rsidR="005A5412">
        <w:t xml:space="preserve">spent a day by car traveling to </w:t>
      </w:r>
      <w:r w:rsidR="008B7F04">
        <w:t>the lower</w:t>
      </w:r>
      <w:r w:rsidR="00763759">
        <w:t xml:space="preserve"> </w:t>
      </w:r>
      <w:r w:rsidR="008B7F04">
        <w:t>Potomac to</w:t>
      </w:r>
      <w:r w:rsidR="005A5412">
        <w:t xml:space="preserve"> check out the three historic </w:t>
      </w:r>
      <w:r w:rsidR="008B7F04">
        <w:t>islands and</w:t>
      </w:r>
      <w:r w:rsidR="005A5412">
        <w:t xml:space="preserve"> potential marinas</w:t>
      </w:r>
      <w:r w:rsidR="00F81893">
        <w:t xml:space="preserve"> with </w:t>
      </w:r>
      <w:r w:rsidR="001B34A1">
        <w:t>r</w:t>
      </w:r>
      <w:r w:rsidR="005A5412">
        <w:t>es</w:t>
      </w:r>
      <w:r w:rsidR="001B34A1">
        <w:t>t</w:t>
      </w:r>
      <w:r w:rsidR="00EA4C06">
        <w:t>a</w:t>
      </w:r>
      <w:r w:rsidR="005A5412">
        <w:t>urants for putting the trip together.</w:t>
      </w:r>
      <w:r w:rsidR="001B34A1">
        <w:t xml:space="preserve"> </w:t>
      </w:r>
      <w:r w:rsidR="008446B7">
        <w:t xml:space="preserve">Commodore </w:t>
      </w:r>
      <w:r w:rsidR="005A5412">
        <w:t xml:space="preserve">Steve </w:t>
      </w:r>
      <w:proofErr w:type="spellStart"/>
      <w:r w:rsidR="001B34A1">
        <w:t>F</w:t>
      </w:r>
      <w:r w:rsidR="005A5412">
        <w:t>lesner</w:t>
      </w:r>
      <w:proofErr w:type="spellEnd"/>
      <w:r w:rsidR="00F81893">
        <w:t>,</w:t>
      </w:r>
      <w:r w:rsidR="005A5412">
        <w:t xml:space="preserve"> </w:t>
      </w:r>
      <w:r w:rsidR="00707EE7">
        <w:t>lives on St</w:t>
      </w:r>
      <w:r w:rsidR="00F81893">
        <w:t>.</w:t>
      </w:r>
      <w:r w:rsidR="00707EE7">
        <w:t xml:space="preserve"> </w:t>
      </w:r>
      <w:r w:rsidR="001B34A1">
        <w:t>L</w:t>
      </w:r>
      <w:r w:rsidR="00707EE7">
        <w:t>eonard</w:t>
      </w:r>
      <w:r w:rsidR="001B34A1">
        <w:t xml:space="preserve"> </w:t>
      </w:r>
      <w:r w:rsidR="00707EE7">
        <w:t xml:space="preserve">Creek </w:t>
      </w:r>
      <w:r w:rsidR="00F81893">
        <w:t xml:space="preserve">off </w:t>
      </w:r>
      <w:r w:rsidR="00707EE7">
        <w:t>the Patuxent and offer</w:t>
      </w:r>
      <w:r w:rsidR="008446B7">
        <w:t>ed</w:t>
      </w:r>
      <w:r w:rsidR="00707EE7">
        <w:t xml:space="preserve"> a stop on the way to the Potomac.</w:t>
      </w:r>
      <w:r w:rsidR="00EA4C06">
        <w:t xml:space="preserve"> </w:t>
      </w:r>
      <w:r w:rsidR="00707EE7">
        <w:t xml:space="preserve">After doing </w:t>
      </w:r>
      <w:r w:rsidR="00DD38C9">
        <w:t>their</w:t>
      </w:r>
      <w:r w:rsidR="00707EE7">
        <w:t xml:space="preserve"> reconnaissance the only island worth making was St</w:t>
      </w:r>
      <w:r w:rsidR="00AC35DB">
        <w:t>.</w:t>
      </w:r>
      <w:r w:rsidR="00707EE7">
        <w:t xml:space="preserve"> </w:t>
      </w:r>
      <w:r w:rsidR="00EA4C06">
        <w:t>Clements</w:t>
      </w:r>
      <w:r w:rsidR="00F81893">
        <w:t xml:space="preserve">, which is about 25 miles from the </w:t>
      </w:r>
      <w:r w:rsidR="00DB3BA9">
        <w:t>Potomac</w:t>
      </w:r>
      <w:r w:rsidR="00F81893">
        <w:t xml:space="preserve">’s beginning at </w:t>
      </w:r>
      <w:r w:rsidR="00DD38C9">
        <w:t xml:space="preserve">Point </w:t>
      </w:r>
      <w:r w:rsidR="008B7F04">
        <w:t>Lookout. The</w:t>
      </w:r>
      <w:r w:rsidR="00DB3BA9">
        <w:t xml:space="preserve"> other Islands didn’t work out</w:t>
      </w:r>
      <w:r w:rsidR="00F81893">
        <w:t xml:space="preserve"> as </w:t>
      </w:r>
      <w:r w:rsidR="00DB3BA9">
        <w:t>e</w:t>
      </w:r>
      <w:r w:rsidR="00F81893">
        <w:t>i</w:t>
      </w:r>
      <w:r w:rsidR="00DB3BA9">
        <w:t xml:space="preserve">ther too commercial or not </w:t>
      </w:r>
      <w:r w:rsidR="00AC35DB">
        <w:t>much</w:t>
      </w:r>
      <w:r w:rsidR="00DB3BA9">
        <w:t xml:space="preserve"> </w:t>
      </w:r>
      <w:r w:rsidR="00EA4C06">
        <w:t>to see.</w:t>
      </w:r>
    </w:p>
    <w:p w14:paraId="4F0C3FC5" w14:textId="758FEA02" w:rsidR="00B17647" w:rsidRDefault="00A17D23" w:rsidP="00A17D23">
      <w:pPr>
        <w:spacing w:after="120"/>
      </w:pPr>
      <w:r>
        <w:tab/>
      </w:r>
      <w:r w:rsidR="00DB3BA9">
        <w:t>St</w:t>
      </w:r>
      <w:r>
        <w:t>.</w:t>
      </w:r>
      <w:r w:rsidR="00DB3BA9">
        <w:t xml:space="preserve"> Clement</w:t>
      </w:r>
      <w:r w:rsidR="00F81893">
        <w:t>s</w:t>
      </w:r>
      <w:r w:rsidR="00DB3BA9">
        <w:t xml:space="preserve"> </w:t>
      </w:r>
      <w:r w:rsidR="00EA4C06">
        <w:t>I</w:t>
      </w:r>
      <w:r w:rsidR="00DB3BA9">
        <w:t xml:space="preserve">sland has a </w:t>
      </w:r>
      <w:r w:rsidR="008B7F04">
        <w:t>40-foot</w:t>
      </w:r>
      <w:r w:rsidR="00DB3BA9">
        <w:t xml:space="preserve"> white </w:t>
      </w:r>
      <w:r w:rsidR="00EA4C06">
        <w:t>m</w:t>
      </w:r>
      <w:r w:rsidR="00DB3BA9">
        <w:t>emo</w:t>
      </w:r>
      <w:r w:rsidR="00EA4C06">
        <w:t>r</w:t>
      </w:r>
      <w:r w:rsidR="00DB3BA9">
        <w:t xml:space="preserve">ial cross and a historic </w:t>
      </w:r>
      <w:r w:rsidR="008B7F04">
        <w:t>refurbished</w:t>
      </w:r>
      <w:r w:rsidR="00EA4C06">
        <w:t xml:space="preserve"> light</w:t>
      </w:r>
      <w:r w:rsidR="00DB3BA9">
        <w:t>house</w:t>
      </w:r>
      <w:r w:rsidR="00EA4C06">
        <w:t xml:space="preserve">. </w:t>
      </w:r>
      <w:r w:rsidR="00DB3BA9">
        <w:t>Today it is about 40 ac</w:t>
      </w:r>
      <w:r w:rsidR="00F81893">
        <w:t>r</w:t>
      </w:r>
      <w:r w:rsidR="00DB3BA9">
        <w:t>es</w:t>
      </w:r>
      <w:r w:rsidR="00F81893">
        <w:t>,</w:t>
      </w:r>
      <w:r w:rsidR="00DB3BA9">
        <w:t xml:space="preserve"> one tenth</w:t>
      </w:r>
      <w:r w:rsidR="00DD38C9">
        <w:t xml:space="preserve"> the size</w:t>
      </w:r>
      <w:r w:rsidR="00DB3BA9">
        <w:t xml:space="preserve"> of </w:t>
      </w:r>
      <w:r w:rsidR="00F81893">
        <w:t xml:space="preserve">its </w:t>
      </w:r>
      <w:r w:rsidR="00DB3BA9">
        <w:t>400 acr</w:t>
      </w:r>
      <w:r w:rsidR="00F81893">
        <w:t>e</w:t>
      </w:r>
      <w:r w:rsidR="00DB3BA9">
        <w:t xml:space="preserve">s </w:t>
      </w:r>
      <w:r w:rsidR="00EA4C06">
        <w:t>at</w:t>
      </w:r>
      <w:r w:rsidR="00DB3BA9">
        <w:t xml:space="preserve"> it</w:t>
      </w:r>
      <w:r w:rsidR="00EA4C06">
        <w:t>s</w:t>
      </w:r>
      <w:r w:rsidR="00DB3BA9">
        <w:t xml:space="preserve"> fo</w:t>
      </w:r>
      <w:r w:rsidR="00FF443E">
        <w:t xml:space="preserve">unding </w:t>
      </w:r>
      <w:r w:rsidR="00F81893">
        <w:t xml:space="preserve">by European settlers </w:t>
      </w:r>
      <w:r w:rsidR="00FF443E">
        <w:t>in 1634.</w:t>
      </w:r>
      <w:r w:rsidR="00EA4C06">
        <w:t xml:space="preserve"> </w:t>
      </w:r>
      <w:r w:rsidR="00FF443E">
        <w:t>It was named for the fourth Pope, S</w:t>
      </w:r>
      <w:r w:rsidR="00F81893">
        <w:t>aint</w:t>
      </w:r>
      <w:r w:rsidR="00FF443E">
        <w:t xml:space="preserve"> Clements, the</w:t>
      </w:r>
      <w:r w:rsidR="00EA4C06">
        <w:t xml:space="preserve"> </w:t>
      </w:r>
      <w:r w:rsidR="00FF443E">
        <w:t>patron saint of fishermen.</w:t>
      </w:r>
      <w:r w:rsidR="00EA4C06">
        <w:t xml:space="preserve"> </w:t>
      </w:r>
      <w:r w:rsidR="00FF443E">
        <w:t>The cross w</w:t>
      </w:r>
      <w:r w:rsidR="00EA4C06">
        <w:t>a</w:t>
      </w:r>
      <w:r w:rsidR="00FF443E">
        <w:t xml:space="preserve">s put up in 1934 to memorialize the first mass </w:t>
      </w:r>
      <w:r w:rsidR="00F81893">
        <w:t xml:space="preserve">there </w:t>
      </w:r>
      <w:r w:rsidR="00FF443E">
        <w:t>in 1864.</w:t>
      </w:r>
    </w:p>
    <w:p w14:paraId="024E332C" w14:textId="1C62DA22" w:rsidR="008441F4" w:rsidRPr="00A17D23" w:rsidRDefault="00A17D23" w:rsidP="00A17D23">
      <w:pPr>
        <w:spacing w:after="120"/>
      </w:pPr>
      <w:r>
        <w:tab/>
      </w:r>
      <w:r w:rsidR="00B17647">
        <w:t>We also wanted to vis</w:t>
      </w:r>
      <w:r w:rsidR="00EA4C06">
        <w:t>i</w:t>
      </w:r>
      <w:r w:rsidR="00B17647">
        <w:t>t the P</w:t>
      </w:r>
      <w:r w:rsidR="00EA4C06">
        <w:t>o</w:t>
      </w:r>
      <w:r w:rsidR="00B17647">
        <w:t>tomac’s western shore of V</w:t>
      </w:r>
      <w:r w:rsidR="00EA4C06">
        <w:t>i</w:t>
      </w:r>
      <w:r w:rsidR="00B17647">
        <w:t>rgin</w:t>
      </w:r>
      <w:r w:rsidR="008441F4">
        <w:t>i</w:t>
      </w:r>
      <w:r w:rsidR="00B17647">
        <w:t>a.</w:t>
      </w:r>
      <w:r w:rsidR="00AC35DB">
        <w:t xml:space="preserve"> </w:t>
      </w:r>
      <w:r w:rsidR="00B17647">
        <w:t xml:space="preserve">With these destinations </w:t>
      </w:r>
      <w:r w:rsidR="00FC299F">
        <w:t>and the Choptank</w:t>
      </w:r>
      <w:r w:rsidR="008441F4">
        <w:t>’</w:t>
      </w:r>
      <w:r w:rsidR="00FC299F">
        <w:t>s Dunn Cove as the</w:t>
      </w:r>
      <w:r w:rsidR="00B17647">
        <w:t xml:space="preserve"> trip meeting location</w:t>
      </w:r>
      <w:r w:rsidR="00F81893">
        <w:t xml:space="preserve"> - </w:t>
      </w:r>
      <w:r w:rsidR="00B17647">
        <w:t>conv</w:t>
      </w:r>
      <w:r w:rsidR="008441F4">
        <w:t>enient</w:t>
      </w:r>
      <w:r w:rsidR="00DD38C9">
        <w:t xml:space="preserve"> </w:t>
      </w:r>
      <w:r w:rsidR="00B17647">
        <w:t>for both</w:t>
      </w:r>
      <w:r w:rsidR="008441F4">
        <w:t xml:space="preserve"> </w:t>
      </w:r>
      <w:r w:rsidR="00B17647">
        <w:t xml:space="preserve">western and </w:t>
      </w:r>
      <w:r w:rsidR="008441F4">
        <w:t>ea</w:t>
      </w:r>
      <w:r w:rsidR="00B17647">
        <w:t>stern shore CCBA member</w:t>
      </w:r>
      <w:r w:rsidR="008441F4">
        <w:t>s</w:t>
      </w:r>
      <w:r w:rsidR="00F81893">
        <w:t xml:space="preserve"> -</w:t>
      </w:r>
      <w:r w:rsidR="00FC299F">
        <w:t xml:space="preserve"> a </w:t>
      </w:r>
      <w:r w:rsidR="008B7F04">
        <w:t>7-day</w:t>
      </w:r>
      <w:r w:rsidR="00FC299F">
        <w:t xml:space="preserve"> </w:t>
      </w:r>
      <w:r w:rsidR="001B0C1B">
        <w:t xml:space="preserve">long </w:t>
      </w:r>
      <w:r w:rsidR="00FC299F">
        <w:t>cruise plan came together</w:t>
      </w:r>
      <w:r w:rsidR="001B0C1B">
        <w:t>.</w:t>
      </w:r>
      <w:r w:rsidR="00F81893">
        <w:t xml:space="preserve"> I</w:t>
      </w:r>
      <w:r w:rsidR="001B0C1B">
        <w:t>n pla</w:t>
      </w:r>
      <w:r w:rsidR="008441F4">
        <w:t>nn</w:t>
      </w:r>
      <w:r w:rsidR="001B0C1B">
        <w:t>ing</w:t>
      </w:r>
      <w:r w:rsidR="00F81893">
        <w:t xml:space="preserve">, this was </w:t>
      </w:r>
      <w:r w:rsidR="001B0C1B">
        <w:t xml:space="preserve">a long cruise </w:t>
      </w:r>
      <w:r w:rsidR="00F81893">
        <w:t xml:space="preserve">at </w:t>
      </w:r>
      <w:r w:rsidR="00DD1345">
        <w:t>174nm</w:t>
      </w:r>
      <w:r w:rsidR="00F81893">
        <w:t xml:space="preserve">, </w:t>
      </w:r>
      <w:r w:rsidR="00DD1345">
        <w:t xml:space="preserve">with </w:t>
      </w:r>
      <w:r w:rsidR="00F81893">
        <w:t>three</w:t>
      </w:r>
      <w:r w:rsidR="00DD1345">
        <w:t xml:space="preserve"> overnight anchorages and </w:t>
      </w:r>
      <w:r w:rsidR="00F81893">
        <w:t>four</w:t>
      </w:r>
      <w:r w:rsidR="00DD1345">
        <w:t xml:space="preserve"> nights at </w:t>
      </w:r>
      <w:r w:rsidR="008441F4">
        <w:t>a marina or pier.</w:t>
      </w:r>
    </w:p>
    <w:p w14:paraId="07EFD640" w14:textId="7E96C838" w:rsidR="00FC299F" w:rsidRDefault="008441F4" w:rsidP="00A17D23">
      <w:pPr>
        <w:spacing w:after="120"/>
      </w:pPr>
      <w:r w:rsidRPr="007356B4">
        <w:rPr>
          <w:b/>
          <w:bCs/>
          <w:u w:val="single"/>
        </w:rPr>
        <w:t xml:space="preserve"> The 2021 Long Cruise Plan</w:t>
      </w:r>
      <w:r w:rsidR="00F81893">
        <w:rPr>
          <w:b/>
          <w:bCs/>
          <w:u w:val="single"/>
        </w:rPr>
        <w:t xml:space="preserve"> </w:t>
      </w:r>
      <w:r w:rsidR="00DD38C9">
        <w:rPr>
          <w:b/>
          <w:bCs/>
          <w:u w:val="single"/>
        </w:rPr>
        <w:t>(174nm)</w:t>
      </w:r>
      <w:r w:rsidRPr="007356B4">
        <w:rPr>
          <w:b/>
          <w:bCs/>
          <w:u w:val="single"/>
        </w:rPr>
        <w:t xml:space="preserve"> was as follows</w:t>
      </w:r>
      <w:r w:rsidR="007356B4">
        <w:t>:</w:t>
      </w:r>
    </w:p>
    <w:p w14:paraId="454680D7" w14:textId="4E094E2C" w:rsidR="001B0C1B" w:rsidRDefault="001B0C1B" w:rsidP="00A17D23">
      <w:pPr>
        <w:spacing w:after="120"/>
      </w:pPr>
      <w:r>
        <w:t xml:space="preserve"> </w:t>
      </w:r>
      <w:r w:rsidR="005F44B0">
        <w:t xml:space="preserve">Day 1 </w:t>
      </w:r>
      <w:r w:rsidR="00FC299F">
        <w:t>Saturday</w:t>
      </w:r>
      <w:r w:rsidR="00A17D23">
        <w:tab/>
      </w:r>
      <w:r w:rsidR="00FC299F">
        <w:t>Dunn Cove</w:t>
      </w:r>
      <w:r w:rsidR="006E7DC8">
        <w:t xml:space="preserve"> off the </w:t>
      </w:r>
      <w:proofErr w:type="spellStart"/>
      <w:r w:rsidR="006E7DC8">
        <w:t>Choptank</w:t>
      </w:r>
      <w:proofErr w:type="spellEnd"/>
      <w:r w:rsidR="007356B4">
        <w:t>,</w:t>
      </w:r>
      <w:r w:rsidR="00A17D23">
        <w:t xml:space="preserve"> </w:t>
      </w:r>
      <w:r w:rsidR="005F44B0">
        <w:t xml:space="preserve">Cruise Meeting Anchorage </w:t>
      </w:r>
    </w:p>
    <w:p w14:paraId="68C10579" w14:textId="56BBC66F" w:rsidR="001B0C1B" w:rsidRDefault="005F44B0" w:rsidP="00A17D23">
      <w:pPr>
        <w:spacing w:after="120"/>
      </w:pPr>
      <w:r>
        <w:t xml:space="preserve"> Day 2 </w:t>
      </w:r>
      <w:r w:rsidR="006E7DC8">
        <w:t>Sunday</w:t>
      </w:r>
      <w:r w:rsidR="00A40AB4">
        <w:t xml:space="preserve">     </w:t>
      </w:r>
      <w:r w:rsidR="001B0C1B">
        <w:t xml:space="preserve">     </w:t>
      </w:r>
      <w:r w:rsidR="00A17D23">
        <w:tab/>
      </w:r>
      <w:r>
        <w:t xml:space="preserve">37nm </w:t>
      </w:r>
      <w:r w:rsidR="00A40AB4">
        <w:t xml:space="preserve">  </w:t>
      </w:r>
      <w:proofErr w:type="spellStart"/>
      <w:r>
        <w:t>Flesners</w:t>
      </w:r>
      <w:proofErr w:type="spellEnd"/>
      <w:r>
        <w:t>,</w:t>
      </w:r>
      <w:r w:rsidR="007356B4">
        <w:t xml:space="preserve"> </w:t>
      </w:r>
      <w:r>
        <w:t>St Leonard C</w:t>
      </w:r>
      <w:r w:rsidR="00A17D23">
        <w:t>reek</w:t>
      </w:r>
      <w:r>
        <w:t>,</w:t>
      </w:r>
      <w:r w:rsidR="007356B4">
        <w:t xml:space="preserve"> </w:t>
      </w:r>
      <w:r>
        <w:t>off the Pa</w:t>
      </w:r>
      <w:r w:rsidR="007356B4">
        <w:t>tux</w:t>
      </w:r>
      <w:r>
        <w:t>ent</w:t>
      </w:r>
    </w:p>
    <w:p w14:paraId="5B6AE7DC" w14:textId="2CBB1ABC" w:rsidR="001B0C1B" w:rsidRDefault="006E7DC8" w:rsidP="00A17D23">
      <w:pPr>
        <w:spacing w:after="120"/>
      </w:pPr>
      <w:r>
        <w:t xml:space="preserve"> Day 3 Monday</w:t>
      </w:r>
      <w:r w:rsidR="00A40AB4">
        <w:t xml:space="preserve">     </w:t>
      </w:r>
      <w:r w:rsidR="001B0C1B">
        <w:t xml:space="preserve">    </w:t>
      </w:r>
      <w:r w:rsidR="00A17D23">
        <w:tab/>
      </w:r>
      <w:r>
        <w:t>37nm</w:t>
      </w:r>
      <w:r w:rsidR="00A40AB4">
        <w:t xml:space="preserve">   </w:t>
      </w:r>
      <w:r>
        <w:t>Smith Creek,</w:t>
      </w:r>
      <w:r w:rsidR="007356B4">
        <w:t xml:space="preserve"> </w:t>
      </w:r>
      <w:r>
        <w:t>just inside the Potomac,</w:t>
      </w:r>
      <w:r w:rsidR="00A17D23">
        <w:t xml:space="preserve"> </w:t>
      </w:r>
      <w:r w:rsidR="007356B4">
        <w:t>P</w:t>
      </w:r>
      <w:r>
        <w:t xml:space="preserve">oint </w:t>
      </w:r>
      <w:r w:rsidR="007356B4">
        <w:t>L</w:t>
      </w:r>
      <w:r>
        <w:t>ookout Marina</w:t>
      </w:r>
    </w:p>
    <w:p w14:paraId="6DA9AD95" w14:textId="0B52EC3A" w:rsidR="006E7DC8" w:rsidRDefault="001B0C1B" w:rsidP="00A17D23">
      <w:pPr>
        <w:spacing w:after="120"/>
      </w:pPr>
      <w:r>
        <w:t xml:space="preserve"> </w:t>
      </w:r>
      <w:r w:rsidR="006E7DC8">
        <w:t>Day 4 Tuesday</w:t>
      </w:r>
      <w:r w:rsidR="00A40AB4">
        <w:t xml:space="preserve">     </w:t>
      </w:r>
      <w:r>
        <w:t xml:space="preserve">    </w:t>
      </w:r>
      <w:r w:rsidR="00A17D23">
        <w:tab/>
      </w:r>
      <w:r w:rsidR="000A5668">
        <w:t>22nm</w:t>
      </w:r>
      <w:r w:rsidR="00A40AB4">
        <w:t xml:space="preserve">   </w:t>
      </w:r>
      <w:r w:rsidR="000A5668">
        <w:t>St</w:t>
      </w:r>
      <w:r w:rsidR="00A17D23">
        <w:t>.</w:t>
      </w:r>
      <w:r w:rsidR="000A5668">
        <w:t xml:space="preserve"> Clement Island,</w:t>
      </w:r>
      <w:r w:rsidR="007356B4">
        <w:t xml:space="preserve"> </w:t>
      </w:r>
      <w:r w:rsidR="000A5668">
        <w:t>Colton’s Point Marina,</w:t>
      </w:r>
      <w:r w:rsidR="007356B4">
        <w:t xml:space="preserve"> </w:t>
      </w:r>
      <w:r w:rsidR="000A5668">
        <w:t>St</w:t>
      </w:r>
      <w:r w:rsidR="008446B7">
        <w:t>.</w:t>
      </w:r>
      <w:r w:rsidR="000A5668">
        <w:t xml:space="preserve"> Patrick’s Creek</w:t>
      </w:r>
    </w:p>
    <w:p w14:paraId="7027AE6C" w14:textId="4166F2E2" w:rsidR="000A5668" w:rsidRDefault="001B0C1B" w:rsidP="00A17D23">
      <w:pPr>
        <w:spacing w:after="120"/>
      </w:pPr>
      <w:r>
        <w:t xml:space="preserve"> </w:t>
      </w:r>
      <w:r w:rsidR="000A5668">
        <w:t>Day 5 Wednesday</w:t>
      </w:r>
      <w:r>
        <w:t xml:space="preserve">   </w:t>
      </w:r>
      <w:r w:rsidR="00A17D23">
        <w:tab/>
      </w:r>
      <w:r w:rsidR="000A5668">
        <w:t>23nm</w:t>
      </w:r>
      <w:r w:rsidR="007356B4">
        <w:t xml:space="preserve">    </w:t>
      </w:r>
      <w:proofErr w:type="spellStart"/>
      <w:r w:rsidR="000A5668">
        <w:t>Coan</w:t>
      </w:r>
      <w:proofErr w:type="spellEnd"/>
      <w:r w:rsidR="000A5668">
        <w:t xml:space="preserve"> River, VA </w:t>
      </w:r>
      <w:r w:rsidR="00A17D23">
        <w:t>a</w:t>
      </w:r>
      <w:r w:rsidR="000A5668">
        <w:t xml:space="preserve">nchorage in </w:t>
      </w:r>
      <w:r w:rsidR="008B7F04">
        <w:t>Kingscote</w:t>
      </w:r>
      <w:r w:rsidR="000A5668">
        <w:t xml:space="preserve"> </w:t>
      </w:r>
      <w:r w:rsidR="007356B4">
        <w:t>Creek</w:t>
      </w:r>
    </w:p>
    <w:p w14:paraId="099CB00F" w14:textId="644BB4B7" w:rsidR="000A5668" w:rsidRDefault="001B0C1B" w:rsidP="00A17D23">
      <w:pPr>
        <w:spacing w:after="120"/>
      </w:pPr>
      <w:r>
        <w:t xml:space="preserve"> </w:t>
      </w:r>
      <w:r w:rsidR="000A5668">
        <w:t>Day 6 Th</w:t>
      </w:r>
      <w:r w:rsidR="004B2172">
        <w:t>ur</w:t>
      </w:r>
      <w:r w:rsidR="000A5668">
        <w:t>sday</w:t>
      </w:r>
      <w:r w:rsidR="00787A49">
        <w:t xml:space="preserve"> </w:t>
      </w:r>
      <w:r>
        <w:t xml:space="preserve">     </w:t>
      </w:r>
      <w:r w:rsidR="00A17D23">
        <w:tab/>
      </w:r>
      <w:r w:rsidR="00787A49">
        <w:t>30nm</w:t>
      </w:r>
      <w:r w:rsidR="007356B4">
        <w:t xml:space="preserve">    </w:t>
      </w:r>
      <w:r w:rsidR="00787A49">
        <w:t>Solomons,</w:t>
      </w:r>
      <w:r w:rsidR="007356B4">
        <w:t xml:space="preserve"> </w:t>
      </w:r>
      <w:r w:rsidR="00787A49">
        <w:t>Spring Cove Marina,</w:t>
      </w:r>
      <w:r w:rsidR="00A17D23">
        <w:t xml:space="preserve"> </w:t>
      </w:r>
      <w:r w:rsidR="00787A49">
        <w:t>Patuxent River</w:t>
      </w:r>
    </w:p>
    <w:p w14:paraId="7C9F75ED" w14:textId="7C1A7D92" w:rsidR="00787A49" w:rsidRDefault="00787A49" w:rsidP="00A17D23">
      <w:pPr>
        <w:spacing w:after="120"/>
      </w:pPr>
      <w:r>
        <w:t xml:space="preserve"> Day 7 Friday     </w:t>
      </w:r>
      <w:r w:rsidR="001B0C1B">
        <w:t xml:space="preserve">       </w:t>
      </w:r>
      <w:r w:rsidR="00A17D23">
        <w:tab/>
      </w:r>
      <w:r>
        <w:t>25nm</w:t>
      </w:r>
      <w:r w:rsidR="007356B4">
        <w:t xml:space="preserve">    </w:t>
      </w:r>
      <w:r>
        <w:t>Hudson Creek,</w:t>
      </w:r>
      <w:r w:rsidR="00A17D23">
        <w:t xml:space="preserve"> </w:t>
      </w:r>
      <w:r>
        <w:t xml:space="preserve">North Side of the </w:t>
      </w:r>
      <w:r w:rsidR="007356B4">
        <w:t>L</w:t>
      </w:r>
      <w:r>
        <w:t>ittle Choptank River</w:t>
      </w:r>
    </w:p>
    <w:p w14:paraId="2FF7C673" w14:textId="4F84ED4A" w:rsidR="00DD1345" w:rsidRDefault="00DD1345" w:rsidP="00A17D23">
      <w:pPr>
        <w:spacing w:after="120"/>
      </w:pPr>
    </w:p>
    <w:p w14:paraId="37B938CE" w14:textId="75E2B835" w:rsidR="005A6B80" w:rsidRDefault="00A17D23" w:rsidP="00A17D23">
      <w:pPr>
        <w:spacing w:after="120"/>
      </w:pPr>
      <w:r>
        <w:tab/>
      </w:r>
      <w:r w:rsidR="00DD1345">
        <w:t>As we all know this was a tough year for decent weather</w:t>
      </w:r>
      <w:r w:rsidR="008446B7">
        <w:t xml:space="preserve"> and </w:t>
      </w:r>
      <w:r w:rsidR="00DD1345">
        <w:t>this trip turned out</w:t>
      </w:r>
      <w:r w:rsidR="001A5A49">
        <w:t xml:space="preserve"> to have its fair share of tough stuff.</w:t>
      </w:r>
      <w:r w:rsidR="005A6B80">
        <w:t xml:space="preserve"> </w:t>
      </w:r>
      <w:r w:rsidR="001A5A49">
        <w:t>On Saturday the 18</w:t>
      </w:r>
      <w:r w:rsidR="001A5A49" w:rsidRPr="001A5A49">
        <w:rPr>
          <w:vertAlign w:val="superscript"/>
        </w:rPr>
        <w:t>th</w:t>
      </w:r>
      <w:r w:rsidR="001A5A49">
        <w:t>,</w:t>
      </w:r>
      <w:r w:rsidR="005A6B80">
        <w:t xml:space="preserve"> </w:t>
      </w:r>
      <w:r w:rsidR="008446B7">
        <w:t>three</w:t>
      </w:r>
      <w:r w:rsidR="001A5A49">
        <w:t xml:space="preserve"> of the CCBA member</w:t>
      </w:r>
      <w:r w:rsidR="008446B7">
        <w:t>s</w:t>
      </w:r>
      <w:r w:rsidR="001A5A49">
        <w:t xml:space="preserve"> showed up at Dunn Cove off </w:t>
      </w:r>
      <w:r w:rsidR="005A6B80">
        <w:t>t</w:t>
      </w:r>
      <w:r w:rsidR="001A5A49">
        <w:t xml:space="preserve">he </w:t>
      </w:r>
      <w:proofErr w:type="spellStart"/>
      <w:r w:rsidR="001A5A49">
        <w:t>Choptank’s</w:t>
      </w:r>
      <w:proofErr w:type="spellEnd"/>
      <w:r w:rsidR="001A5A49">
        <w:t xml:space="preserve"> Harris Creek.</w:t>
      </w:r>
      <w:r w:rsidR="008446B7">
        <w:t xml:space="preserve"> </w:t>
      </w:r>
      <w:r w:rsidR="001A5A49">
        <w:t>Butch Miller in LARK</w:t>
      </w:r>
      <w:r w:rsidR="008446B7">
        <w:t>,</w:t>
      </w:r>
      <w:r w:rsidR="001A5A49">
        <w:t xml:space="preserve"> his </w:t>
      </w:r>
      <w:proofErr w:type="spellStart"/>
      <w:r w:rsidR="001A5A49">
        <w:t>Americat</w:t>
      </w:r>
      <w:proofErr w:type="spellEnd"/>
      <w:r w:rsidR="001A5A49">
        <w:t xml:space="preserve"> 22,</w:t>
      </w:r>
      <w:r>
        <w:t xml:space="preserve"> </w:t>
      </w:r>
      <w:r w:rsidR="001A5A49">
        <w:t>Phil Livingston in PATRIOT</w:t>
      </w:r>
      <w:r w:rsidR="008446B7">
        <w:t>,</w:t>
      </w:r>
      <w:r w:rsidR="00C715B9">
        <w:t xml:space="preserve"> his Marshall Sanderling and Fred Sherriff in PRIDE</w:t>
      </w:r>
      <w:r w:rsidR="008446B7">
        <w:t>,</w:t>
      </w:r>
      <w:r w:rsidR="00C715B9">
        <w:t xml:space="preserve"> his Marshall 22.</w:t>
      </w:r>
      <w:r>
        <w:t xml:space="preserve"> </w:t>
      </w:r>
      <w:r w:rsidR="005A6B80">
        <w:t>In</w:t>
      </w:r>
      <w:r w:rsidR="00C715B9">
        <w:t xml:space="preserve"> previous years we would have 8-10 members make this event</w:t>
      </w:r>
      <w:r w:rsidR="008446B7">
        <w:t>,</w:t>
      </w:r>
      <w:r w:rsidR="00C715B9">
        <w:t xml:space="preserve"> but this year there seemed to be a lot going on in member’s lives that just didn’t make it wo</w:t>
      </w:r>
      <w:r w:rsidR="00523674">
        <w:t xml:space="preserve">rk for many. Marc </w:t>
      </w:r>
      <w:proofErr w:type="spellStart"/>
      <w:r w:rsidR="00523674">
        <w:t>Cruder’s</w:t>
      </w:r>
      <w:proofErr w:type="spellEnd"/>
      <w:r w:rsidR="00523674">
        <w:t xml:space="preserve"> boat is on the hard</w:t>
      </w:r>
      <w:r>
        <w:t>,</w:t>
      </w:r>
      <w:r w:rsidR="00523674">
        <w:t xml:space="preserve"> but he did </w:t>
      </w:r>
      <w:r w:rsidR="008446B7">
        <w:t>join</w:t>
      </w:r>
      <w:r w:rsidR="00523674">
        <w:t xml:space="preserve"> Fred in P</w:t>
      </w:r>
      <w:r w:rsidR="008446B7">
        <w:t>RIDE</w:t>
      </w:r>
      <w:r w:rsidR="00523674">
        <w:t xml:space="preserve"> for sailing with the group </w:t>
      </w:r>
      <w:r w:rsidR="00DD38C9">
        <w:t>Day</w:t>
      </w:r>
      <w:r w:rsidR="00523674">
        <w:t xml:space="preserve"> 3-6.</w:t>
      </w:r>
    </w:p>
    <w:p w14:paraId="4BC67293" w14:textId="01CF42EF" w:rsidR="00523674" w:rsidRDefault="00A17D23" w:rsidP="00A17D23">
      <w:pPr>
        <w:spacing w:after="120"/>
      </w:pPr>
      <w:r>
        <w:tab/>
      </w:r>
      <w:r w:rsidR="008446B7">
        <w:t>T</w:t>
      </w:r>
      <w:r w:rsidR="005A6B80">
        <w:t>he following is the</w:t>
      </w:r>
      <w:r w:rsidR="00AD71FE">
        <w:t xml:space="preserve"> day</w:t>
      </w:r>
      <w:r w:rsidR="008446B7">
        <w:t>-</w:t>
      </w:r>
      <w:r w:rsidR="00AD71FE">
        <w:t>by</w:t>
      </w:r>
      <w:r w:rsidR="008446B7">
        <w:t>-</w:t>
      </w:r>
      <w:r w:rsidR="00AD71FE">
        <w:t xml:space="preserve">day </w:t>
      </w:r>
      <w:r w:rsidR="0075602E">
        <w:t>narrative</w:t>
      </w:r>
      <w:r w:rsidR="005A6B80">
        <w:t xml:space="preserve"> of a</w:t>
      </w:r>
      <w:r w:rsidR="00AD71FE">
        <w:t>n</w:t>
      </w:r>
      <w:r w:rsidR="005A6B80">
        <w:t xml:space="preserve"> 8 day</w:t>
      </w:r>
      <w:r w:rsidR="00AD71FE">
        <w:t>,</w:t>
      </w:r>
      <w:r>
        <w:t xml:space="preserve"> </w:t>
      </w:r>
      <w:r w:rsidR="00AD71FE">
        <w:t>189nm</w:t>
      </w:r>
      <w:r w:rsidR="005A6B80">
        <w:t xml:space="preserve"> wonderful trip had by a few of your CCBA</w:t>
      </w:r>
      <w:r w:rsidR="00AD71FE">
        <w:t xml:space="preserve"> members</w:t>
      </w:r>
      <w:r w:rsidR="008446B7">
        <w:t>.</w:t>
      </w:r>
    </w:p>
    <w:p w14:paraId="2F91B841" w14:textId="0A009F9B" w:rsidR="004E6CE7" w:rsidRDefault="001627BA" w:rsidP="00A17D23">
      <w:pPr>
        <w:spacing w:after="120"/>
      </w:pPr>
      <w:r w:rsidRPr="001627BA">
        <w:rPr>
          <w:b/>
          <w:bCs/>
        </w:rPr>
        <w:t>Day 1</w:t>
      </w:r>
      <w:r w:rsidR="00523674">
        <w:t xml:space="preserve"> </w:t>
      </w:r>
      <w:r w:rsidR="00A17D23">
        <w:tab/>
      </w:r>
      <w:r w:rsidR="00523674">
        <w:t xml:space="preserve">The </w:t>
      </w:r>
      <w:r w:rsidR="00A17D23">
        <w:t>three</w:t>
      </w:r>
      <w:r w:rsidR="00523674">
        <w:t xml:space="preserve"> of us got to Dunn Cove in the late afternoon</w:t>
      </w:r>
      <w:r w:rsidR="004931E8">
        <w:t>,</w:t>
      </w:r>
      <w:r w:rsidR="008446B7">
        <w:t xml:space="preserve"> </w:t>
      </w:r>
      <w:r w:rsidR="004931E8">
        <w:t xml:space="preserve">rafted up to </w:t>
      </w:r>
      <w:r w:rsidR="00DD38C9">
        <w:t>LARK</w:t>
      </w:r>
      <w:r w:rsidR="004931E8">
        <w:t xml:space="preserve"> and enjoyed our usual snacks and liquid favor</w:t>
      </w:r>
      <w:r w:rsidR="00AD71FE">
        <w:t>i</w:t>
      </w:r>
      <w:r w:rsidR="004931E8">
        <w:t>tes and did our planning for the next day</w:t>
      </w:r>
      <w:r w:rsidR="00AD71FE">
        <w:t>’</w:t>
      </w:r>
      <w:r w:rsidR="004931E8">
        <w:t>s weather down the Bay to the Patu</w:t>
      </w:r>
      <w:r w:rsidR="00AD71FE">
        <w:t>x</w:t>
      </w:r>
      <w:r w:rsidR="004931E8">
        <w:t xml:space="preserve">ent and up to </w:t>
      </w:r>
      <w:proofErr w:type="spellStart"/>
      <w:r w:rsidR="004931E8">
        <w:t>Flesner’s</w:t>
      </w:r>
      <w:proofErr w:type="spellEnd"/>
      <w:r w:rsidR="004931E8">
        <w:t xml:space="preserve"> </w:t>
      </w:r>
      <w:r w:rsidR="008446B7">
        <w:t>off S</w:t>
      </w:r>
      <w:r w:rsidR="004E6CE7">
        <w:t>t</w:t>
      </w:r>
      <w:r w:rsidR="008446B7">
        <w:t>.</w:t>
      </w:r>
      <w:r w:rsidR="004E6CE7">
        <w:t xml:space="preserve"> </w:t>
      </w:r>
      <w:r w:rsidR="00012AB8">
        <w:t>Leonard</w:t>
      </w:r>
      <w:r w:rsidR="004E6CE7">
        <w:t xml:space="preserve"> Creek.</w:t>
      </w:r>
      <w:r w:rsidR="008446B7">
        <w:t xml:space="preserve"> </w:t>
      </w:r>
      <w:r w:rsidR="004E6CE7">
        <w:t>The winds for day 2 were reported to be 18 knots</w:t>
      </w:r>
      <w:r w:rsidR="008446B7">
        <w:t xml:space="preserve"> or greater</w:t>
      </w:r>
      <w:r w:rsidR="004E6CE7">
        <w:t>.</w:t>
      </w:r>
      <w:r w:rsidR="008446B7">
        <w:t xml:space="preserve"> </w:t>
      </w:r>
      <w:r w:rsidR="004E6CE7">
        <w:t xml:space="preserve">We all took the time to put a reef in </w:t>
      </w:r>
      <w:r w:rsidR="00AD71FE">
        <w:t xml:space="preserve">that night while </w:t>
      </w:r>
      <w:r w:rsidR="008446B7">
        <w:t xml:space="preserve">it was </w:t>
      </w:r>
      <w:r w:rsidR="00AD71FE">
        <w:t>still daylight</w:t>
      </w:r>
      <w:r w:rsidR="008446B7">
        <w:t xml:space="preserve"> and a</w:t>
      </w:r>
      <w:r w:rsidR="004E6CE7">
        <w:t xml:space="preserve">greed we would leave early (sunrise) </w:t>
      </w:r>
      <w:r w:rsidR="00012AB8">
        <w:t>0</w:t>
      </w:r>
      <w:r w:rsidR="004E6CE7">
        <w:t>7</w:t>
      </w:r>
      <w:r w:rsidR="00012AB8">
        <w:t>00</w:t>
      </w:r>
      <w:r w:rsidR="004E6CE7">
        <w:t>.</w:t>
      </w:r>
      <w:r w:rsidR="00A17D23">
        <w:t xml:space="preserve"> </w:t>
      </w:r>
      <w:r w:rsidR="008446B7">
        <w:t xml:space="preserve">We broke up </w:t>
      </w:r>
      <w:r w:rsidR="004E6CE7">
        <w:t xml:space="preserve">the </w:t>
      </w:r>
      <w:proofErr w:type="spellStart"/>
      <w:r w:rsidR="004E6CE7">
        <w:t>raft</w:t>
      </w:r>
      <w:r w:rsidR="008446B7">
        <w:t>up</w:t>
      </w:r>
      <w:proofErr w:type="spellEnd"/>
      <w:r w:rsidR="00772A25">
        <w:t xml:space="preserve"> and</w:t>
      </w:r>
      <w:r w:rsidR="00AD71FE">
        <w:t xml:space="preserve"> each</w:t>
      </w:r>
      <w:r w:rsidR="00772A25">
        <w:t xml:space="preserve"> anchored in Dunn Cove</w:t>
      </w:r>
      <w:r w:rsidR="008446B7">
        <w:t>.</w:t>
      </w:r>
    </w:p>
    <w:p w14:paraId="7E5CF61F" w14:textId="0AB42138" w:rsidR="009C633C" w:rsidRPr="00A17D23" w:rsidRDefault="004E6CE7" w:rsidP="00A17D23">
      <w:pPr>
        <w:spacing w:after="120"/>
        <w:rPr>
          <w:b/>
          <w:bCs/>
        </w:rPr>
      </w:pPr>
      <w:r w:rsidRPr="00A17D23">
        <w:rPr>
          <w:b/>
          <w:bCs/>
        </w:rPr>
        <w:t xml:space="preserve">Day </w:t>
      </w:r>
      <w:r w:rsidR="00A17D23">
        <w:rPr>
          <w:b/>
          <w:bCs/>
        </w:rPr>
        <w:t>2</w:t>
      </w:r>
      <w:r w:rsidR="00A17D23">
        <w:rPr>
          <w:b/>
          <w:bCs/>
        </w:rPr>
        <w:tab/>
      </w:r>
      <w:r w:rsidR="00A17D23">
        <w:t>W</w:t>
      </w:r>
      <w:r>
        <w:t xml:space="preserve">e were all up and organized with anchors up and </w:t>
      </w:r>
      <w:r w:rsidR="008446B7">
        <w:t>under</w:t>
      </w:r>
      <w:r>
        <w:t>way</w:t>
      </w:r>
      <w:r w:rsidR="00772A25">
        <w:t xml:space="preserve"> at 0700</w:t>
      </w:r>
      <w:r>
        <w:t xml:space="preserve"> </w:t>
      </w:r>
      <w:r w:rsidR="00772A25">
        <w:t>as the sun was just peaking over the trees.</w:t>
      </w:r>
      <w:r w:rsidR="00AD71FE">
        <w:t xml:space="preserve"> </w:t>
      </w:r>
      <w:r w:rsidR="00A17D23">
        <w:t xml:space="preserve"> </w:t>
      </w:r>
      <w:r w:rsidR="00772A25">
        <w:t xml:space="preserve">All </w:t>
      </w:r>
      <w:r w:rsidR="008446B7">
        <w:t>three</w:t>
      </w:r>
      <w:r w:rsidR="00772A25">
        <w:t xml:space="preserve"> of us had sails up qu</w:t>
      </w:r>
      <w:r w:rsidR="00AD71FE">
        <w:t>i</w:t>
      </w:r>
      <w:r w:rsidR="00772A25">
        <w:t>c</w:t>
      </w:r>
      <w:r w:rsidR="00AD71FE">
        <w:t>k</w:t>
      </w:r>
      <w:r w:rsidR="00772A25">
        <w:t>ly</w:t>
      </w:r>
      <w:r w:rsidR="008446B7">
        <w:t>,</w:t>
      </w:r>
      <w:r w:rsidR="00772A25">
        <w:t xml:space="preserve"> with the wind out of the </w:t>
      </w:r>
      <w:r w:rsidR="00AD71FE">
        <w:t>n</w:t>
      </w:r>
      <w:r w:rsidR="00772A25">
        <w:t>orth</w:t>
      </w:r>
      <w:r w:rsidR="00AD71FE">
        <w:t>e</w:t>
      </w:r>
      <w:r w:rsidR="00772A25">
        <w:t>ast at our back</w:t>
      </w:r>
      <w:r w:rsidR="008446B7">
        <w:t>s</w:t>
      </w:r>
      <w:r w:rsidR="00772A25">
        <w:t xml:space="preserve"> and what a ride we had to the Patuxent.</w:t>
      </w:r>
      <w:r w:rsidR="008446B7">
        <w:t xml:space="preserve"> </w:t>
      </w:r>
      <w:r w:rsidR="00772A25">
        <w:t>We stuck to the eastern</w:t>
      </w:r>
      <w:r w:rsidR="008251EA">
        <w:t xml:space="preserve"> shore of the </w:t>
      </w:r>
      <w:r w:rsidR="00AD71FE">
        <w:t>B</w:t>
      </w:r>
      <w:r w:rsidR="008251EA">
        <w:t xml:space="preserve">ay and out of the shipping channels as </w:t>
      </w:r>
      <w:proofErr w:type="gramStart"/>
      <w:r w:rsidR="008251EA">
        <w:t>we  got</w:t>
      </w:r>
      <w:proofErr w:type="gramEnd"/>
      <w:r w:rsidR="008251EA">
        <w:t xml:space="preserve"> clear of T</w:t>
      </w:r>
      <w:r w:rsidR="00E851BB">
        <w:t>i</w:t>
      </w:r>
      <w:r w:rsidR="008251EA">
        <w:t>l</w:t>
      </w:r>
      <w:r w:rsidR="00E851BB">
        <w:t>g</w:t>
      </w:r>
      <w:r w:rsidR="008251EA">
        <w:t xml:space="preserve">hman </w:t>
      </w:r>
      <w:r w:rsidR="008446B7">
        <w:t>P</w:t>
      </w:r>
      <w:r w:rsidR="008251EA">
        <w:t>oint and down the shore</w:t>
      </w:r>
      <w:r w:rsidR="00E851BB">
        <w:t>.</w:t>
      </w:r>
      <w:r w:rsidR="008251EA">
        <w:t xml:space="preserve"> </w:t>
      </w:r>
      <w:r w:rsidR="00E851BB">
        <w:t>W</w:t>
      </w:r>
      <w:r w:rsidR="008251EA">
        <w:t>e were trav</w:t>
      </w:r>
      <w:r w:rsidR="00E851BB">
        <w:t>e</w:t>
      </w:r>
      <w:r w:rsidR="008251EA">
        <w:t>l</w:t>
      </w:r>
      <w:r w:rsidR="00E851BB">
        <w:t>i</w:t>
      </w:r>
      <w:r w:rsidR="008251EA">
        <w:t>ng</w:t>
      </w:r>
      <w:r w:rsidR="00012AB8">
        <w:t xml:space="preserve"> </w:t>
      </w:r>
      <w:r w:rsidR="008251EA">
        <w:t>with the waves which were building to 3-4 feet.</w:t>
      </w:r>
      <w:r w:rsidR="00A17D23">
        <w:t xml:space="preserve"> </w:t>
      </w:r>
      <w:r w:rsidR="008251EA">
        <w:t>The wind</w:t>
      </w:r>
      <w:r w:rsidR="00E851BB">
        <w:t>s</w:t>
      </w:r>
      <w:r w:rsidR="008251EA">
        <w:t xml:space="preserve"> were gusting to 20 knots</w:t>
      </w:r>
      <w:r w:rsidR="008446B7">
        <w:t xml:space="preserve"> plus</w:t>
      </w:r>
      <w:r w:rsidR="00A17D23">
        <w:t xml:space="preserve"> </w:t>
      </w:r>
      <w:r w:rsidR="008251EA">
        <w:t>(</w:t>
      </w:r>
      <w:r w:rsidR="009C633C">
        <w:t>P</w:t>
      </w:r>
      <w:r w:rsidR="008446B7">
        <w:t>RIDE</w:t>
      </w:r>
      <w:r w:rsidR="009C633C">
        <w:t xml:space="preserve"> ha</w:t>
      </w:r>
      <w:r w:rsidR="008446B7">
        <w:t>d</w:t>
      </w:r>
      <w:r w:rsidR="009C633C">
        <w:t xml:space="preserve"> </w:t>
      </w:r>
      <w:r w:rsidR="008446B7">
        <w:t xml:space="preserve">an </w:t>
      </w:r>
      <w:r w:rsidR="009C633C">
        <w:t>anemometer).</w:t>
      </w:r>
      <w:r w:rsidR="00A17D23">
        <w:t xml:space="preserve"> </w:t>
      </w:r>
      <w:r w:rsidR="008446B7">
        <w:t xml:space="preserve">We </w:t>
      </w:r>
      <w:r w:rsidR="009C633C">
        <w:t>enjoyed the surfing and the wind in our favor</w:t>
      </w:r>
      <w:r w:rsidR="008446B7">
        <w:t xml:space="preserve">, </w:t>
      </w:r>
      <w:r w:rsidR="009C633C">
        <w:t>pull</w:t>
      </w:r>
      <w:r w:rsidR="008446B7">
        <w:t>ing</w:t>
      </w:r>
      <w:r w:rsidR="009C633C">
        <w:t xml:space="preserve"> up to Steve</w:t>
      </w:r>
      <w:r w:rsidR="00E851BB">
        <w:t xml:space="preserve">’s </w:t>
      </w:r>
      <w:r w:rsidR="009C633C">
        <w:t>pier around 1500.</w:t>
      </w:r>
      <w:r w:rsidR="00A17D23">
        <w:t xml:space="preserve"> </w:t>
      </w:r>
      <w:r w:rsidR="009C633C" w:rsidRPr="006D307C">
        <w:rPr>
          <w:b/>
          <w:bCs/>
        </w:rPr>
        <w:t xml:space="preserve">Travel time </w:t>
      </w:r>
      <w:r w:rsidR="00C74D45" w:rsidRPr="006D307C">
        <w:rPr>
          <w:b/>
          <w:bCs/>
        </w:rPr>
        <w:t xml:space="preserve">of </w:t>
      </w:r>
      <w:r w:rsidR="009C633C" w:rsidRPr="006D307C">
        <w:rPr>
          <w:b/>
          <w:bCs/>
        </w:rPr>
        <w:t xml:space="preserve">about 8 hours covering 44+ </w:t>
      </w:r>
      <w:r w:rsidR="008446B7">
        <w:rPr>
          <w:b/>
          <w:bCs/>
        </w:rPr>
        <w:t>nm</w:t>
      </w:r>
      <w:r w:rsidR="00012AB8" w:rsidRPr="006D307C">
        <w:rPr>
          <w:b/>
          <w:bCs/>
        </w:rPr>
        <w:t xml:space="preserve"> and great sailing</w:t>
      </w:r>
      <w:r w:rsidR="00C74D45" w:rsidRPr="006D307C">
        <w:rPr>
          <w:b/>
          <w:bCs/>
        </w:rPr>
        <w:t>.</w:t>
      </w:r>
    </w:p>
    <w:p w14:paraId="756D4994" w14:textId="7307EBDB" w:rsidR="00C74D45" w:rsidRDefault="00A17D23" w:rsidP="00A17D23">
      <w:pPr>
        <w:spacing w:after="120"/>
      </w:pPr>
      <w:r>
        <w:tab/>
      </w:r>
      <w:r w:rsidR="009C633C">
        <w:t xml:space="preserve">That evening </w:t>
      </w:r>
      <w:r w:rsidR="00012AB8">
        <w:t>L</w:t>
      </w:r>
      <w:r w:rsidR="009C633C">
        <w:t xml:space="preserve">ois and </w:t>
      </w:r>
      <w:r w:rsidR="00012AB8">
        <w:t>S</w:t>
      </w:r>
      <w:r w:rsidR="009C633C">
        <w:t>t</w:t>
      </w:r>
      <w:r w:rsidR="00012AB8">
        <w:t>eve hosted us to a great crab cake dinner</w:t>
      </w:r>
      <w:r w:rsidR="008446B7">
        <w:t>,</w:t>
      </w:r>
      <w:r w:rsidR="00012AB8">
        <w:t xml:space="preserve"> along with all the trimmings</w:t>
      </w:r>
      <w:r w:rsidR="008446B7">
        <w:t>,</w:t>
      </w:r>
      <w:r w:rsidR="00012AB8">
        <w:t xml:space="preserve"> as well as our favor</w:t>
      </w:r>
      <w:r w:rsidR="00E851BB">
        <w:t>i</w:t>
      </w:r>
      <w:r w:rsidR="00012AB8">
        <w:t>te drinks</w:t>
      </w:r>
      <w:r w:rsidR="008446B7">
        <w:t>….</w:t>
      </w:r>
      <w:r w:rsidR="00E851BB">
        <w:t xml:space="preserve"> </w:t>
      </w:r>
      <w:proofErr w:type="gramStart"/>
      <w:r w:rsidR="008446B7">
        <w:t>a</w:t>
      </w:r>
      <w:r w:rsidR="00012AB8">
        <w:t>nd</w:t>
      </w:r>
      <w:r w:rsidR="00E851BB">
        <w:t>,</w:t>
      </w:r>
      <w:proofErr w:type="gramEnd"/>
      <w:r w:rsidR="008446B7">
        <w:t xml:space="preserve"> </w:t>
      </w:r>
      <w:r w:rsidR="00012AB8">
        <w:t>I can’t forget the hot showers.</w:t>
      </w:r>
      <w:r w:rsidR="00E851BB">
        <w:t xml:space="preserve"> </w:t>
      </w:r>
      <w:r w:rsidR="00012AB8">
        <w:t>As planned</w:t>
      </w:r>
      <w:r w:rsidR="008446B7">
        <w:t>,</w:t>
      </w:r>
      <w:r w:rsidR="00012AB8">
        <w:t xml:space="preserve"> Marc Cruder joined us and loaded his gear onto P</w:t>
      </w:r>
      <w:r w:rsidR="008446B7">
        <w:t>RIDE</w:t>
      </w:r>
      <w:r w:rsidR="00012AB8">
        <w:t xml:space="preserve"> for the next </w:t>
      </w:r>
      <w:r w:rsidR="008446B7">
        <w:t>three</w:t>
      </w:r>
      <w:r w:rsidR="00012AB8">
        <w:t xml:space="preserve"> nights</w:t>
      </w:r>
      <w:r w:rsidR="00E851BB">
        <w:t>.</w:t>
      </w:r>
      <w:r>
        <w:t xml:space="preserve"> </w:t>
      </w:r>
      <w:r w:rsidR="00E851BB">
        <w:t>We agreed on</w:t>
      </w:r>
      <w:r w:rsidR="00C74D45">
        <w:t xml:space="preserve"> </w:t>
      </w:r>
      <w:r w:rsidR="00E851BB">
        <w:t>an</w:t>
      </w:r>
      <w:r w:rsidR="00C74D45">
        <w:t xml:space="preserve"> early morning start</w:t>
      </w:r>
      <w:r w:rsidR="008B7F04">
        <w:t xml:space="preserve"> </w:t>
      </w:r>
      <w:r w:rsidR="008446B7">
        <w:t xml:space="preserve">– to heading </w:t>
      </w:r>
      <w:r w:rsidR="00DD38C9">
        <w:t>down the</w:t>
      </w:r>
      <w:r w:rsidR="008B7F04">
        <w:t xml:space="preserve"> Patuxent</w:t>
      </w:r>
      <w:r w:rsidR="00C74D45">
        <w:t xml:space="preserve"> </w:t>
      </w:r>
      <w:r w:rsidR="008B7F04">
        <w:t xml:space="preserve">and the Bay </w:t>
      </w:r>
      <w:r w:rsidR="00C74D45">
        <w:t>to the mouth of the Potom</w:t>
      </w:r>
      <w:r w:rsidR="00E851BB">
        <w:t>a</w:t>
      </w:r>
      <w:r w:rsidR="00C74D45">
        <w:t>c.</w:t>
      </w:r>
    </w:p>
    <w:p w14:paraId="180D74DC" w14:textId="58D0B02B" w:rsidR="00A522F3" w:rsidRDefault="00C74D45" w:rsidP="00A17D23">
      <w:pPr>
        <w:spacing w:after="120"/>
      </w:pPr>
      <w:r w:rsidRPr="00A17D23">
        <w:rPr>
          <w:b/>
          <w:bCs/>
        </w:rPr>
        <w:t>Day</w:t>
      </w:r>
      <w:r w:rsidR="001627BA" w:rsidRPr="00A17D23">
        <w:rPr>
          <w:b/>
          <w:bCs/>
        </w:rPr>
        <w:t xml:space="preserve"> </w:t>
      </w:r>
      <w:r w:rsidRPr="00A17D23">
        <w:rPr>
          <w:b/>
          <w:bCs/>
        </w:rPr>
        <w:t>3</w:t>
      </w:r>
      <w:r w:rsidR="00A17D23">
        <w:rPr>
          <w:b/>
          <w:bCs/>
        </w:rPr>
        <w:tab/>
      </w:r>
      <w:r w:rsidR="00A17D23">
        <w:t>W</w:t>
      </w:r>
      <w:r>
        <w:t>e left Steve and Lois after a nice breakfast and away from the pier at 0800,</w:t>
      </w:r>
      <w:r w:rsidR="00A17D23">
        <w:t xml:space="preserve"> </w:t>
      </w:r>
      <w:r w:rsidR="00E851BB">
        <w:t>k</w:t>
      </w:r>
      <w:r>
        <w:t xml:space="preserve">ept the reefs in </w:t>
      </w:r>
      <w:r w:rsidR="00097731">
        <w:t>with reports calling for 18kts plus wind out of the South</w:t>
      </w:r>
      <w:r w:rsidR="008446B7">
        <w:t xml:space="preserve"> - </w:t>
      </w:r>
      <w:r w:rsidR="00097731">
        <w:t xml:space="preserve">right </w:t>
      </w:r>
      <w:r w:rsidR="008B7F04">
        <w:t>on</w:t>
      </w:r>
      <w:r w:rsidR="00097731">
        <w:t xml:space="preserve"> </w:t>
      </w:r>
      <w:r w:rsidR="008446B7">
        <w:t xml:space="preserve">the </w:t>
      </w:r>
      <w:r w:rsidR="00097731">
        <w:t>nose once out on the Bay.</w:t>
      </w:r>
      <w:r w:rsidR="008446B7">
        <w:t xml:space="preserve"> </w:t>
      </w:r>
      <w:r w:rsidR="00097731">
        <w:t>Stop</w:t>
      </w:r>
      <w:r w:rsidR="00E851BB">
        <w:t>p</w:t>
      </w:r>
      <w:r w:rsidR="00097731">
        <w:t xml:space="preserve">ed for ice at the </w:t>
      </w:r>
      <w:r w:rsidR="00E851BB">
        <w:t>S</w:t>
      </w:r>
      <w:r w:rsidR="00097731">
        <w:t>olomons marina and the</w:t>
      </w:r>
      <w:r w:rsidR="008B7F04">
        <w:t>n</w:t>
      </w:r>
      <w:r w:rsidR="00097731">
        <w:t xml:space="preserve"> headed out of the </w:t>
      </w:r>
      <w:r w:rsidR="00E851BB">
        <w:t>P</w:t>
      </w:r>
      <w:r w:rsidR="00097731">
        <w:t>atu</w:t>
      </w:r>
      <w:r w:rsidR="00E851BB">
        <w:t>x</w:t>
      </w:r>
      <w:r w:rsidR="00097731">
        <w:t>ent to round Cedar Point for the P</w:t>
      </w:r>
      <w:r w:rsidR="00E851BB">
        <w:t>o</w:t>
      </w:r>
      <w:r w:rsidR="00097731">
        <w:t>tomac.</w:t>
      </w:r>
      <w:r w:rsidR="00E851BB">
        <w:t xml:space="preserve"> </w:t>
      </w:r>
      <w:r w:rsidR="00A522F3">
        <w:t xml:space="preserve">Once </w:t>
      </w:r>
      <w:r w:rsidR="008446B7">
        <w:t xml:space="preserve">on </w:t>
      </w:r>
      <w:r w:rsidR="00A522F3">
        <w:t xml:space="preserve">the Bay and headed </w:t>
      </w:r>
      <w:r w:rsidR="00E851BB">
        <w:t>s</w:t>
      </w:r>
      <w:r w:rsidR="00A522F3">
        <w:t>outh</w:t>
      </w:r>
      <w:r w:rsidR="008446B7">
        <w:t>,</w:t>
      </w:r>
      <w:r w:rsidR="00A522F3">
        <w:t xml:space="preserve"> it was ob</w:t>
      </w:r>
      <w:r w:rsidR="00E851BB">
        <w:t>vi</w:t>
      </w:r>
      <w:r w:rsidR="00A522F3">
        <w:t>ous we needed the motor on to help us make Point Lookout without tacking.</w:t>
      </w:r>
    </w:p>
    <w:p w14:paraId="058EE61F" w14:textId="534F519C" w:rsidR="00C74D45" w:rsidRDefault="00A17D23" w:rsidP="00A17D23">
      <w:pPr>
        <w:spacing w:after="120"/>
        <w:rPr>
          <w:b/>
          <w:bCs/>
        </w:rPr>
      </w:pPr>
      <w:r>
        <w:tab/>
      </w:r>
      <w:r w:rsidR="00A522F3">
        <w:t>The wind did drop so we all took our reefs out</w:t>
      </w:r>
      <w:r w:rsidR="006D307C">
        <w:t xml:space="preserve"> at 1330.</w:t>
      </w:r>
      <w:r w:rsidR="00A522F3">
        <w:t xml:space="preserve"> </w:t>
      </w:r>
      <w:r w:rsidR="00E851BB">
        <w:t>The s</w:t>
      </w:r>
      <w:r w:rsidR="006D307C">
        <w:t>un was out</w:t>
      </w:r>
      <w:r w:rsidR="008446B7">
        <w:t xml:space="preserve"> for a </w:t>
      </w:r>
      <w:r w:rsidR="006D307C">
        <w:t>nice day however the fl</w:t>
      </w:r>
      <w:r w:rsidR="008B7F04">
        <w:t>ies</w:t>
      </w:r>
      <w:r w:rsidR="006D307C">
        <w:t xml:space="preserve"> were </w:t>
      </w:r>
      <w:r w:rsidR="0075602E">
        <w:t>terrible</w:t>
      </w:r>
      <w:r w:rsidR="006D307C">
        <w:t xml:space="preserve"> and bi</w:t>
      </w:r>
      <w:r w:rsidR="008446B7">
        <w:t>ting. We</w:t>
      </w:r>
      <w:r w:rsidR="006D307C">
        <w:t xml:space="preserve"> all had th</w:t>
      </w:r>
      <w:r w:rsidR="008446B7">
        <w:t>at</w:t>
      </w:r>
      <w:r w:rsidR="006D307C">
        <w:t xml:space="preserve"> issue.</w:t>
      </w:r>
      <w:r w:rsidR="00C87E0B">
        <w:t xml:space="preserve"> </w:t>
      </w:r>
      <w:r w:rsidR="006D307C">
        <w:t>We roun</w:t>
      </w:r>
      <w:r w:rsidR="00C87E0B">
        <w:t>d</w:t>
      </w:r>
      <w:r w:rsidR="006D307C">
        <w:t>ed into the P</w:t>
      </w:r>
      <w:r w:rsidR="00C87E0B">
        <w:t>o</w:t>
      </w:r>
      <w:r w:rsidR="006D307C">
        <w:t xml:space="preserve">tomac around 1600 and made the </w:t>
      </w:r>
      <w:r w:rsidR="00565AD0">
        <w:t>Point Lookout</w:t>
      </w:r>
      <w:r w:rsidR="006D307C">
        <w:t xml:space="preserve"> Marina</w:t>
      </w:r>
      <w:r w:rsidR="00565AD0">
        <w:t xml:space="preserve"> around 1730</w:t>
      </w:r>
      <w:r w:rsidR="008446B7">
        <w:t xml:space="preserve"> and m</w:t>
      </w:r>
      <w:r w:rsidR="00565AD0">
        <w:t>oored along the pier head.</w:t>
      </w:r>
      <w:r>
        <w:t xml:space="preserve"> </w:t>
      </w:r>
      <w:r w:rsidR="00565AD0" w:rsidRPr="00565AD0">
        <w:rPr>
          <w:b/>
          <w:bCs/>
        </w:rPr>
        <w:t>Travel time 9+ hours covering 42 miles.</w:t>
      </w:r>
    </w:p>
    <w:p w14:paraId="76675CDB" w14:textId="088AFAFD" w:rsidR="00565AD0" w:rsidRDefault="00A17D23" w:rsidP="00A17D23">
      <w:pPr>
        <w:spacing w:after="120"/>
      </w:pPr>
      <w:r>
        <w:tab/>
      </w:r>
      <w:r w:rsidR="00565AD0">
        <w:t>Did our usual get together for the days recap</w:t>
      </w:r>
      <w:r w:rsidR="001627BA">
        <w:t>,</w:t>
      </w:r>
      <w:r w:rsidR="00C87E0B">
        <w:t xml:space="preserve"> </w:t>
      </w:r>
      <w:r w:rsidR="001627BA">
        <w:t>tomorrows planning and enjoying the company.</w:t>
      </w:r>
      <w:r w:rsidR="00C87E0B">
        <w:t xml:space="preserve"> </w:t>
      </w:r>
      <w:r w:rsidR="001627BA">
        <w:t xml:space="preserve">We all did put </w:t>
      </w:r>
      <w:r w:rsidR="008446B7">
        <w:t xml:space="preserve">in </w:t>
      </w:r>
      <w:r w:rsidR="001627BA">
        <w:t>a reef for Day 4</w:t>
      </w:r>
      <w:r>
        <w:t>.</w:t>
      </w:r>
    </w:p>
    <w:p w14:paraId="1EA58E3B" w14:textId="504E245B" w:rsidR="001627BA" w:rsidRDefault="001627BA" w:rsidP="00A17D23">
      <w:pPr>
        <w:spacing w:after="120"/>
      </w:pPr>
    </w:p>
    <w:p w14:paraId="60D5965E" w14:textId="29486378" w:rsidR="001627BA" w:rsidRDefault="001627BA" w:rsidP="00A17D23">
      <w:pPr>
        <w:spacing w:after="120"/>
        <w:rPr>
          <w:b/>
          <w:bCs/>
        </w:rPr>
      </w:pPr>
      <w:r w:rsidRPr="001627BA">
        <w:rPr>
          <w:b/>
          <w:bCs/>
        </w:rPr>
        <w:lastRenderedPageBreak/>
        <w:t>Day 4</w:t>
      </w:r>
      <w:r w:rsidR="00A17D23">
        <w:rPr>
          <w:b/>
          <w:bCs/>
        </w:rPr>
        <w:tab/>
      </w:r>
      <w:r w:rsidR="00A17D23">
        <w:t>W</w:t>
      </w:r>
      <w:r>
        <w:t>e all need</w:t>
      </w:r>
      <w:r w:rsidR="00C87E0B">
        <w:t>ed</w:t>
      </w:r>
      <w:r>
        <w:t xml:space="preserve"> to fuel up at the marina which got us underway</w:t>
      </w:r>
      <w:r w:rsidR="001B30A2">
        <w:t xml:space="preserve"> around 0900 </w:t>
      </w:r>
      <w:r>
        <w:t>for the visit to St</w:t>
      </w:r>
      <w:r w:rsidR="008446B7">
        <w:t>.</w:t>
      </w:r>
      <w:r>
        <w:t xml:space="preserve"> </w:t>
      </w:r>
      <w:proofErr w:type="spellStart"/>
      <w:r>
        <w:t>Clement</w:t>
      </w:r>
      <w:r w:rsidR="008446B7">
        <w:t>’</w:t>
      </w:r>
      <w:r w:rsidR="00C87E0B">
        <w:t>s</w:t>
      </w:r>
      <w:proofErr w:type="spellEnd"/>
      <w:r>
        <w:t xml:space="preserve"> Island and our overnight stay at</w:t>
      </w:r>
      <w:r w:rsidR="001B30A2">
        <w:t xml:space="preserve"> nearby </w:t>
      </w:r>
      <w:r>
        <w:t>St</w:t>
      </w:r>
      <w:r w:rsidR="008446B7">
        <w:t>.</w:t>
      </w:r>
      <w:r>
        <w:t xml:space="preserve"> Patrick </w:t>
      </w:r>
      <w:r w:rsidR="001B30A2">
        <w:t>Creek’s Colton Point Marina.</w:t>
      </w:r>
      <w:r w:rsidR="00C87E0B">
        <w:t xml:space="preserve"> </w:t>
      </w:r>
      <w:r w:rsidR="001B30A2">
        <w:t xml:space="preserve">The wind was at our back out </w:t>
      </w:r>
      <w:r w:rsidR="008446B7">
        <w:t xml:space="preserve">from the </w:t>
      </w:r>
      <w:r w:rsidR="001B30A2">
        <w:t>East</w:t>
      </w:r>
      <w:r w:rsidR="008446B7">
        <w:t xml:space="preserve">, </w:t>
      </w:r>
      <w:r w:rsidR="001B30A2">
        <w:t>initially around 12 k</w:t>
      </w:r>
      <w:r w:rsidR="008446B7">
        <w:t>ts</w:t>
      </w:r>
      <w:r w:rsidR="001B30A2">
        <w:t xml:space="preserve"> but built to 2</w:t>
      </w:r>
      <w:r w:rsidR="00330CB9">
        <w:t>0+</w:t>
      </w:r>
      <w:r w:rsidR="001B30A2">
        <w:t xml:space="preserve"> k</w:t>
      </w:r>
      <w:r w:rsidR="008446B7">
        <w:t>ts</w:t>
      </w:r>
      <w:r w:rsidR="001B30A2">
        <w:t xml:space="preserve"> by </w:t>
      </w:r>
      <w:r w:rsidR="00330CB9">
        <w:t>mid</w:t>
      </w:r>
      <w:r w:rsidR="00A17D23">
        <w:t>-</w:t>
      </w:r>
      <w:r w:rsidR="00330CB9">
        <w:t>afternoon.</w:t>
      </w:r>
      <w:r w:rsidR="00A17D23">
        <w:t xml:space="preserve"> </w:t>
      </w:r>
      <w:r w:rsidR="00330CB9">
        <w:t>PATRIOT hugged the north shore.</w:t>
      </w:r>
      <w:r w:rsidR="00C87E0B">
        <w:t xml:space="preserve"> </w:t>
      </w:r>
      <w:r w:rsidR="00330CB9">
        <w:t>LARK headed for mid</w:t>
      </w:r>
      <w:r w:rsidR="008446B7">
        <w:t>-</w:t>
      </w:r>
      <w:r w:rsidR="00330CB9">
        <w:t xml:space="preserve">channel to the </w:t>
      </w:r>
      <w:r w:rsidR="0075602E">
        <w:t>buoy</w:t>
      </w:r>
      <w:r w:rsidR="00330CB9">
        <w:t xml:space="preserve"> that marked the B</w:t>
      </w:r>
      <w:r w:rsidR="008446B7">
        <w:t xml:space="preserve">LACK PANTHER </w:t>
      </w:r>
      <w:r w:rsidR="00330CB9">
        <w:t>(Sunken German Sub</w:t>
      </w:r>
      <w:proofErr w:type="gramStart"/>
      <w:r w:rsidR="00330CB9">
        <w:t>)</w:t>
      </w:r>
      <w:proofErr w:type="gramEnd"/>
      <w:r w:rsidR="00330CB9">
        <w:t xml:space="preserve"> and P</w:t>
      </w:r>
      <w:r w:rsidR="008446B7">
        <w:t>RIDE</w:t>
      </w:r>
      <w:r w:rsidR="00330CB9">
        <w:t xml:space="preserve"> </w:t>
      </w:r>
      <w:r w:rsidR="008446B7">
        <w:t xml:space="preserve">was </w:t>
      </w:r>
      <w:r w:rsidR="00330CB9">
        <w:t>in the lead for St</w:t>
      </w:r>
      <w:r w:rsidR="008446B7">
        <w:t>.</w:t>
      </w:r>
      <w:r w:rsidR="00330CB9">
        <w:t xml:space="preserve"> </w:t>
      </w:r>
      <w:proofErr w:type="spellStart"/>
      <w:r w:rsidR="00330CB9">
        <w:t>Clement</w:t>
      </w:r>
      <w:r w:rsidR="008446B7">
        <w:t>’s</w:t>
      </w:r>
      <w:proofErr w:type="spellEnd"/>
      <w:r w:rsidR="00330CB9">
        <w:t xml:space="preserve"> Island. As PRIDE got close to St</w:t>
      </w:r>
      <w:r w:rsidR="00A17D23">
        <w:t xml:space="preserve">. </w:t>
      </w:r>
      <w:proofErr w:type="spellStart"/>
      <w:r w:rsidR="00330CB9">
        <w:t>Clement</w:t>
      </w:r>
      <w:r w:rsidR="008446B7">
        <w:t>’</w:t>
      </w:r>
      <w:r w:rsidR="00330CB9">
        <w:t>s</w:t>
      </w:r>
      <w:proofErr w:type="spellEnd"/>
      <w:r w:rsidR="008446B7">
        <w:t>,</w:t>
      </w:r>
      <w:r w:rsidR="00330CB9">
        <w:t xml:space="preserve"> you could see the </w:t>
      </w:r>
      <w:r w:rsidR="0053232E">
        <w:t xml:space="preserve">huge </w:t>
      </w:r>
      <w:r w:rsidR="00330CB9">
        <w:t>white cross</w:t>
      </w:r>
      <w:r w:rsidR="008D0B8D">
        <w:t xml:space="preserve"> on the island as you dropped in and out of </w:t>
      </w:r>
      <w:proofErr w:type="gramStart"/>
      <w:r w:rsidR="008D0B8D">
        <w:t>3-4 foot</w:t>
      </w:r>
      <w:proofErr w:type="gramEnd"/>
      <w:r w:rsidR="008D0B8D">
        <w:t xml:space="preserve"> waves and a sea state that was getting tougher by the minute</w:t>
      </w:r>
      <w:r w:rsidR="00A17D23">
        <w:t xml:space="preserve">. </w:t>
      </w:r>
      <w:r w:rsidR="008D0B8D">
        <w:t>You could also see the waves breaking over the Island</w:t>
      </w:r>
      <w:r w:rsidR="008446B7">
        <w:t>’</w:t>
      </w:r>
      <w:r w:rsidR="008D0B8D">
        <w:t>s only pier</w:t>
      </w:r>
      <w:r w:rsidR="008446B7">
        <w:t>,</w:t>
      </w:r>
      <w:r w:rsidR="008D0B8D">
        <w:t xml:space="preserve"> with the wind</w:t>
      </w:r>
      <w:r w:rsidR="003B65FD">
        <w:t>s</w:t>
      </w:r>
      <w:r w:rsidR="008D0B8D">
        <w:t xml:space="preserve"> building rapidly</w:t>
      </w:r>
      <w:r w:rsidR="008446B7">
        <w:t xml:space="preserve"> -</w:t>
      </w:r>
      <w:r w:rsidR="00EC2F03">
        <w:t xml:space="preserve"> </w:t>
      </w:r>
      <w:r w:rsidR="008446B7">
        <w:t>s</w:t>
      </w:r>
      <w:r w:rsidR="008D0B8D">
        <w:t xml:space="preserve">o it was easy to pass on the island visit and </w:t>
      </w:r>
      <w:r w:rsidR="008446B7">
        <w:t xml:space="preserve">head for </w:t>
      </w:r>
      <w:r w:rsidR="008D0B8D">
        <w:t>St</w:t>
      </w:r>
      <w:r w:rsidR="008446B7">
        <w:t>.</w:t>
      </w:r>
      <w:r w:rsidR="008D0B8D">
        <w:t xml:space="preserve"> Patrick Creek. Marc and I got the sail</w:t>
      </w:r>
      <w:r w:rsidR="009C59A4">
        <w:t xml:space="preserve"> down and secured</w:t>
      </w:r>
      <w:r w:rsidR="00A17D23">
        <w:t>.</w:t>
      </w:r>
      <w:r w:rsidR="00EC2F03">
        <w:t xml:space="preserve"> </w:t>
      </w:r>
      <w:r w:rsidR="008D0B8D">
        <w:t xml:space="preserve">Butch and Phil were headed </w:t>
      </w:r>
      <w:r w:rsidR="008446B7">
        <w:t xml:space="preserve">for </w:t>
      </w:r>
      <w:r w:rsidR="008D0B8D">
        <w:t>P</w:t>
      </w:r>
      <w:r w:rsidR="00A625EA">
        <w:t>RIDE</w:t>
      </w:r>
      <w:r w:rsidR="008D0B8D">
        <w:t xml:space="preserve"> and doing </w:t>
      </w:r>
      <w:r w:rsidR="009C59A4">
        <w:t>the same with their sails.</w:t>
      </w:r>
      <w:r w:rsidR="00A17D23">
        <w:t xml:space="preserve"> </w:t>
      </w:r>
      <w:r w:rsidR="009C59A4">
        <w:t>The creek entry was to our starboard side,</w:t>
      </w:r>
      <w:r w:rsidR="00EC2F03">
        <w:t xml:space="preserve"> </w:t>
      </w:r>
      <w:r w:rsidR="00A17D23">
        <w:t>well-marked</w:t>
      </w:r>
      <w:r w:rsidR="009C59A4">
        <w:t xml:space="preserve"> once in</w:t>
      </w:r>
      <w:r w:rsidR="008446B7">
        <w:t xml:space="preserve"> it </w:t>
      </w:r>
      <w:r w:rsidR="009C59A4">
        <w:t xml:space="preserve">and the marina </w:t>
      </w:r>
      <w:r w:rsidR="008446B7">
        <w:t xml:space="preserve">was </w:t>
      </w:r>
      <w:r w:rsidR="009C59A4">
        <w:t>tucked back in behind several sharp bends in the creek.</w:t>
      </w:r>
      <w:r w:rsidR="00A17D23">
        <w:t xml:space="preserve"> </w:t>
      </w:r>
      <w:r w:rsidR="00544342" w:rsidRPr="00544342">
        <w:rPr>
          <w:b/>
          <w:bCs/>
        </w:rPr>
        <w:t>Travel time 4</w:t>
      </w:r>
      <w:r w:rsidR="00A17D23">
        <w:rPr>
          <w:b/>
          <w:bCs/>
        </w:rPr>
        <w:t xml:space="preserve"> </w:t>
      </w:r>
      <w:r w:rsidR="00544342" w:rsidRPr="00544342">
        <w:rPr>
          <w:b/>
          <w:bCs/>
        </w:rPr>
        <w:t>hours and</w:t>
      </w:r>
      <w:r w:rsidR="00EC2F03">
        <w:rPr>
          <w:b/>
          <w:bCs/>
        </w:rPr>
        <w:t xml:space="preserve"> </w:t>
      </w:r>
      <w:r w:rsidR="00544342">
        <w:rPr>
          <w:b/>
          <w:bCs/>
        </w:rPr>
        <w:t>covering</w:t>
      </w:r>
      <w:r w:rsidR="00544342" w:rsidRPr="00544342">
        <w:rPr>
          <w:b/>
          <w:bCs/>
        </w:rPr>
        <w:t xml:space="preserve"> 22 miles</w:t>
      </w:r>
      <w:r w:rsidR="00EC2F03">
        <w:rPr>
          <w:b/>
          <w:bCs/>
        </w:rPr>
        <w:t>.</w:t>
      </w:r>
    </w:p>
    <w:p w14:paraId="3303AEE1" w14:textId="5410C1FD" w:rsidR="00B80CBF" w:rsidRDefault="00A17D23" w:rsidP="00A17D23">
      <w:pPr>
        <w:spacing w:after="120"/>
      </w:pPr>
      <w:r>
        <w:tab/>
      </w:r>
      <w:r w:rsidR="00544342">
        <w:t>We checked in the marina, fueled up, got our showers,</w:t>
      </w:r>
      <w:r w:rsidR="00EC2F03">
        <w:t xml:space="preserve"> </w:t>
      </w:r>
      <w:r w:rsidR="00544342">
        <w:t>scoped out the weather for the next several days.</w:t>
      </w:r>
      <w:r w:rsidR="008446B7">
        <w:t xml:space="preserve"> </w:t>
      </w:r>
      <w:r w:rsidR="00544342">
        <w:t>Didn’t look good,</w:t>
      </w:r>
      <w:r w:rsidR="00EC2F03">
        <w:t xml:space="preserve"> h</w:t>
      </w:r>
      <w:r w:rsidR="00544342">
        <w:t>i</w:t>
      </w:r>
      <w:r w:rsidR="00422826">
        <w:t>gh</w:t>
      </w:r>
      <w:r w:rsidR="00544342">
        <w:t xml:space="preserve"> winds,</w:t>
      </w:r>
      <w:r w:rsidR="00EC2F03">
        <w:t xml:space="preserve"> </w:t>
      </w:r>
      <w:r w:rsidR="00544342">
        <w:t>tides,</w:t>
      </w:r>
      <w:r w:rsidR="00EC2F03">
        <w:t xml:space="preserve"> </w:t>
      </w:r>
      <w:r w:rsidR="00544342">
        <w:t xml:space="preserve">and thunderstorms for </w:t>
      </w:r>
      <w:r w:rsidR="00A625EA">
        <w:t>D</w:t>
      </w:r>
      <w:r w:rsidR="00544342">
        <w:t>ay 5 and could be the same for</w:t>
      </w:r>
      <w:r w:rsidR="00422826">
        <w:t xml:space="preserve"> day 6.</w:t>
      </w:r>
      <w:r w:rsidR="008446B7">
        <w:t xml:space="preserve"> </w:t>
      </w:r>
      <w:r w:rsidR="00422826">
        <w:t xml:space="preserve">So over dinner and a few Dark and </w:t>
      </w:r>
      <w:proofErr w:type="spellStart"/>
      <w:r w:rsidR="00422826">
        <w:t>Stormy</w:t>
      </w:r>
      <w:r w:rsidR="00EC2F03">
        <w:t>s</w:t>
      </w:r>
      <w:proofErr w:type="spellEnd"/>
      <w:r w:rsidR="008446B7">
        <w:t>,</w:t>
      </w:r>
      <w:r w:rsidR="00422826">
        <w:t xml:space="preserve"> we decided to lay over Wednesday,</w:t>
      </w:r>
      <w:r w:rsidR="00EC2F03">
        <w:t xml:space="preserve"> </w:t>
      </w:r>
      <w:r w:rsidR="00422826">
        <w:t>stay safe,</w:t>
      </w:r>
      <w:r w:rsidR="00EC2F03">
        <w:t xml:space="preserve"> </w:t>
      </w:r>
      <w:proofErr w:type="gramStart"/>
      <w:r w:rsidR="00422826">
        <w:t>relax</w:t>
      </w:r>
      <w:proofErr w:type="gramEnd"/>
      <w:r w:rsidR="00422826">
        <w:t xml:space="preserve"> and see what Day 6 would bring.</w:t>
      </w:r>
      <w:r w:rsidR="008446B7">
        <w:t xml:space="preserve"> </w:t>
      </w:r>
      <w:r w:rsidR="00422826">
        <w:t>We might h</w:t>
      </w:r>
      <w:r w:rsidR="00A76FB5">
        <w:t>a</w:t>
      </w:r>
      <w:r w:rsidR="00422826">
        <w:t xml:space="preserve">ve to </w:t>
      </w:r>
      <w:r w:rsidR="00A76FB5">
        <w:t>also spend Day 6 at Colton’s and then ret</w:t>
      </w:r>
      <w:r w:rsidR="00EC2F03">
        <w:t>h</w:t>
      </w:r>
      <w:r w:rsidR="00A76FB5">
        <w:t>ink our trip back to the Solomons versus a long</w:t>
      </w:r>
      <w:r w:rsidR="00B80CBF">
        <w:t>-</w:t>
      </w:r>
      <w:r w:rsidR="00A76FB5">
        <w:t>long day heading up the eastern shore. We had the wind direction,</w:t>
      </w:r>
      <w:r w:rsidR="00EC2F03">
        <w:t xml:space="preserve"> </w:t>
      </w:r>
      <w:r w:rsidR="00A76FB5">
        <w:t>the Potomac’s tide and the status of the thunderstorm hanging around</w:t>
      </w:r>
      <w:r w:rsidR="003B65FD">
        <w:t xml:space="preserve"> to deal with.</w:t>
      </w:r>
      <w:r w:rsidR="00EC2F03">
        <w:t xml:space="preserve"> </w:t>
      </w:r>
      <w:r w:rsidR="003B65FD">
        <w:t>We had a nice evening</w:t>
      </w:r>
      <w:r w:rsidR="00B80CBF">
        <w:t xml:space="preserve"> with no pressures planned for the next day.</w:t>
      </w:r>
      <w:r w:rsidR="00EC2F03">
        <w:t xml:space="preserve"> </w:t>
      </w:r>
      <w:r w:rsidR="003B65FD">
        <w:t>Marc made the call to Steve to come pick him up Wednesday morning, given the uncertainty of what we could do next. It was great having him aboard and he is a wonderful teacher</w:t>
      </w:r>
      <w:r w:rsidR="00A625EA">
        <w:t>/friend</w:t>
      </w:r>
      <w:r w:rsidR="008446B7">
        <w:t>,</w:t>
      </w:r>
      <w:r w:rsidR="003B65FD">
        <w:t xml:space="preserve"> even for an old duffer like Fred.</w:t>
      </w:r>
    </w:p>
    <w:p w14:paraId="225A2357" w14:textId="59672808" w:rsidR="00151D38" w:rsidRDefault="00B80CBF" w:rsidP="00A17D23">
      <w:pPr>
        <w:spacing w:after="120"/>
      </w:pPr>
      <w:r w:rsidRPr="00B80CBF">
        <w:rPr>
          <w:b/>
          <w:bCs/>
        </w:rPr>
        <w:t>DAY 5</w:t>
      </w:r>
      <w:r w:rsidR="00A17D23">
        <w:tab/>
        <w:t>A</w:t>
      </w:r>
      <w:r>
        <w:t>s planned we relaxed at Colton’s Point Marina</w:t>
      </w:r>
      <w:r w:rsidR="008D4632">
        <w:t xml:space="preserve">. </w:t>
      </w:r>
      <w:r w:rsidR="005B0824">
        <w:t xml:space="preserve">We took it easy and kept our eye </w:t>
      </w:r>
      <w:r w:rsidR="008446B7">
        <w:t xml:space="preserve">on </w:t>
      </w:r>
      <w:r w:rsidR="005B0824">
        <w:t>the developing weather for the next day.</w:t>
      </w:r>
      <w:r w:rsidR="008446B7">
        <w:t xml:space="preserve"> </w:t>
      </w:r>
      <w:r w:rsidR="005B0824">
        <w:t xml:space="preserve">The winds were </w:t>
      </w:r>
      <w:r w:rsidR="008446B7">
        <w:t xml:space="preserve">forecast </w:t>
      </w:r>
      <w:r w:rsidR="005B0824">
        <w:t>to be out of the west and reduced in velocity</w:t>
      </w:r>
      <w:r w:rsidR="008446B7">
        <w:t xml:space="preserve"> but </w:t>
      </w:r>
      <w:r w:rsidR="005B0824">
        <w:t>calling for thunderstorms.</w:t>
      </w:r>
      <w:r w:rsidR="008446B7">
        <w:t xml:space="preserve"> </w:t>
      </w:r>
      <w:r w:rsidR="005B0824">
        <w:t xml:space="preserve">We would just have to wait and see if we could make the </w:t>
      </w:r>
      <w:proofErr w:type="spellStart"/>
      <w:r w:rsidR="005B0824">
        <w:t>C</w:t>
      </w:r>
      <w:r w:rsidR="008446B7">
        <w:t>oan</w:t>
      </w:r>
      <w:proofErr w:type="spellEnd"/>
      <w:r w:rsidR="005B0824">
        <w:t xml:space="preserve"> </w:t>
      </w:r>
      <w:r w:rsidR="008446B7">
        <w:t>R</w:t>
      </w:r>
      <w:r w:rsidR="005B0824">
        <w:t>iver on the V</w:t>
      </w:r>
      <w:r w:rsidR="00643CE7">
        <w:t xml:space="preserve">irginia side </w:t>
      </w:r>
      <w:r w:rsidR="00BE2E67">
        <w:t>of the Potomac</w:t>
      </w:r>
      <w:r w:rsidR="008446B7">
        <w:t>. I</w:t>
      </w:r>
      <w:r w:rsidR="00BE2E67">
        <w:t>t was 23 miles</w:t>
      </w:r>
      <w:r w:rsidR="008446B7">
        <w:t xml:space="preserve"> and </w:t>
      </w:r>
      <w:r w:rsidR="00BE2E67">
        <w:t>one of our shorter legs. We did our usual meet,</w:t>
      </w:r>
      <w:r w:rsidR="008446B7">
        <w:t xml:space="preserve"> </w:t>
      </w:r>
      <w:r w:rsidR="00BE2E67">
        <w:t xml:space="preserve">snack and drink for the evening and did our weather planning. By this </w:t>
      </w:r>
      <w:r w:rsidR="00A625EA">
        <w:t>time,</w:t>
      </w:r>
      <w:r w:rsidR="00BE2E67">
        <w:t xml:space="preserve"> we had a better read on the storm and it looked like it would move through by </w:t>
      </w:r>
      <w:r w:rsidR="00A625EA">
        <w:t>mid-morning</w:t>
      </w:r>
      <w:r w:rsidR="00BE2E67">
        <w:t xml:space="preserve"> of Day 6. We would be ready and make a break for the </w:t>
      </w:r>
      <w:proofErr w:type="spellStart"/>
      <w:r w:rsidR="00BE2E67">
        <w:t>C</w:t>
      </w:r>
      <w:r w:rsidR="008446B7">
        <w:t>oan</w:t>
      </w:r>
      <w:proofErr w:type="spellEnd"/>
      <w:r w:rsidR="00151D38">
        <w:t xml:space="preserve"> in the morning</w:t>
      </w:r>
      <w:r w:rsidR="008446B7">
        <w:t>,</w:t>
      </w:r>
      <w:r w:rsidR="00151D38">
        <w:t xml:space="preserve"> headin</w:t>
      </w:r>
      <w:r w:rsidR="00643CE7">
        <w:t>g</w:t>
      </w:r>
      <w:r w:rsidR="00151D38">
        <w:t xml:space="preserve"> back along the </w:t>
      </w:r>
      <w:r w:rsidR="00643CE7">
        <w:t>n</w:t>
      </w:r>
      <w:r w:rsidR="00151D38">
        <w:t>orth shore where there were places to duck in if the storm became a problem.</w:t>
      </w:r>
    </w:p>
    <w:p w14:paraId="1AF5C870" w14:textId="2669D5BA" w:rsidR="00E13467" w:rsidRDefault="00151D38" w:rsidP="00A17D23">
      <w:pPr>
        <w:spacing w:after="120"/>
      </w:pPr>
      <w:r w:rsidRPr="00151D38">
        <w:rPr>
          <w:b/>
          <w:bCs/>
        </w:rPr>
        <w:t>Day 6</w:t>
      </w:r>
      <w:r w:rsidR="00A17D23">
        <w:rPr>
          <w:b/>
          <w:bCs/>
        </w:rPr>
        <w:tab/>
      </w:r>
      <w:r w:rsidR="00A17D23">
        <w:t>S</w:t>
      </w:r>
      <w:r w:rsidR="00E554E8">
        <w:t xml:space="preserve">tarted off with rain and thundershowers at </w:t>
      </w:r>
      <w:r w:rsidR="00A17D23">
        <w:t>daybreak</w:t>
      </w:r>
      <w:r w:rsidR="00B63B68">
        <w:t>,</w:t>
      </w:r>
      <w:r w:rsidR="00A17D23">
        <w:t xml:space="preserve"> </w:t>
      </w:r>
      <w:r w:rsidR="00E554E8">
        <w:t>the wind was not howling in the marina’s sailboat rigging</w:t>
      </w:r>
      <w:r w:rsidR="00B63B68">
        <w:t>,</w:t>
      </w:r>
      <w:r w:rsidR="00E554E8">
        <w:t xml:space="preserve"> the water level was exceptionally high at the pier’s decking</w:t>
      </w:r>
      <w:r w:rsidR="00331C5B">
        <w:t>,</w:t>
      </w:r>
      <w:r w:rsidR="00B63B68">
        <w:t xml:space="preserve"> but our weather watch sources indicated the storms</w:t>
      </w:r>
      <w:r w:rsidR="00643CE7">
        <w:t xml:space="preserve"> were</w:t>
      </w:r>
      <w:r w:rsidR="00B63B68">
        <w:t xml:space="preserve"> passing quickly.</w:t>
      </w:r>
      <w:r w:rsidR="00A17D23">
        <w:t xml:space="preserve"> </w:t>
      </w:r>
      <w:r w:rsidR="00331C5B">
        <w:t>B</w:t>
      </w:r>
      <w:r w:rsidR="00B63B68">
        <w:t>y this point were itching to move on</w:t>
      </w:r>
      <w:r w:rsidR="00331C5B">
        <w:t>,</w:t>
      </w:r>
      <w:r w:rsidR="00B63B68">
        <w:t xml:space="preserve"> so we</w:t>
      </w:r>
      <w:r w:rsidR="00A625EA">
        <w:t>re</w:t>
      </w:r>
      <w:r w:rsidR="00B63B68">
        <w:t xml:space="preserve"> prepared</w:t>
      </w:r>
      <w:r w:rsidR="00643CE7">
        <w:t>.</w:t>
      </w:r>
      <w:r w:rsidR="00B63B68">
        <w:t xml:space="preserve"> </w:t>
      </w:r>
      <w:r w:rsidR="00331C5B">
        <w:t>We were</w:t>
      </w:r>
      <w:r w:rsidR="00643CE7">
        <w:t xml:space="preserve"> ready</w:t>
      </w:r>
      <w:r w:rsidR="00B63B68">
        <w:t xml:space="preserve"> to move </w:t>
      </w:r>
      <w:r w:rsidR="00643CE7">
        <w:t>out</w:t>
      </w:r>
      <w:r w:rsidR="00B63B68">
        <w:t xml:space="preserve"> after the storm had </w:t>
      </w:r>
      <w:r w:rsidR="00331C5B">
        <w:t>passed</w:t>
      </w:r>
      <w:r w:rsidR="00B63B68">
        <w:t xml:space="preserve"> and there were no following cells </w:t>
      </w:r>
      <w:r w:rsidR="00331C5B">
        <w:t xml:space="preserve">showing on </w:t>
      </w:r>
      <w:r w:rsidR="00B63B68">
        <w:t xml:space="preserve">our </w:t>
      </w:r>
      <w:r w:rsidR="00331C5B">
        <w:t>iP</w:t>
      </w:r>
      <w:r w:rsidR="00B63B68">
        <w:t xml:space="preserve">hone </w:t>
      </w:r>
      <w:r w:rsidR="00331C5B">
        <w:t xml:space="preserve">weather </w:t>
      </w:r>
      <w:r w:rsidR="00B63B68">
        <w:t>apps.</w:t>
      </w:r>
      <w:r w:rsidR="00643CE7">
        <w:t xml:space="preserve"> </w:t>
      </w:r>
      <w:r w:rsidR="00B63B68">
        <w:t>It did clear up and we were able to leave the marina at 1100</w:t>
      </w:r>
      <w:r w:rsidR="003A7D3C">
        <w:t xml:space="preserve"> and motor out of St</w:t>
      </w:r>
      <w:r w:rsidR="00331C5B">
        <w:t>.</w:t>
      </w:r>
      <w:r w:rsidR="003A7D3C">
        <w:t xml:space="preserve"> Patrick Creek </w:t>
      </w:r>
      <w:r w:rsidR="00331C5B">
        <w:t xml:space="preserve">and </w:t>
      </w:r>
      <w:r w:rsidR="003A7D3C">
        <w:t>into the Potomac by 1140.</w:t>
      </w:r>
      <w:r w:rsidR="00331C5B">
        <w:t xml:space="preserve"> </w:t>
      </w:r>
      <w:r w:rsidR="003A7D3C">
        <w:t>We were heading east with calm seas</w:t>
      </w:r>
      <w:r w:rsidR="00331C5B">
        <w:t xml:space="preserve"> </w:t>
      </w:r>
      <w:r w:rsidR="003A7D3C">
        <w:t>along the north shore</w:t>
      </w:r>
      <w:r w:rsidR="00331C5B">
        <w:t xml:space="preserve"> </w:t>
      </w:r>
      <w:r w:rsidR="003A7D3C">
        <w:t xml:space="preserve">under motor </w:t>
      </w:r>
      <w:r w:rsidR="00331C5B">
        <w:t xml:space="preserve">and </w:t>
      </w:r>
      <w:r w:rsidR="003A7D3C">
        <w:t xml:space="preserve">with no sails </w:t>
      </w:r>
      <w:proofErr w:type="gramStart"/>
      <w:r w:rsidR="003A7D3C">
        <w:t>up .</w:t>
      </w:r>
      <w:proofErr w:type="gramEnd"/>
      <w:r w:rsidR="00331C5B">
        <w:t xml:space="preserve"> </w:t>
      </w:r>
      <w:r w:rsidR="003A7D3C">
        <w:t xml:space="preserve">The river was friendly for a </w:t>
      </w:r>
      <w:r w:rsidR="00331C5B">
        <w:t>change,</w:t>
      </w:r>
      <w:r w:rsidR="006E1F6C">
        <w:t xml:space="preserve"> and we made good time.</w:t>
      </w:r>
      <w:r w:rsidR="00643CE7">
        <w:t xml:space="preserve"> </w:t>
      </w:r>
      <w:r w:rsidR="006E1F6C">
        <w:t xml:space="preserve">We had the </w:t>
      </w:r>
      <w:r w:rsidR="00643CE7">
        <w:t>n</w:t>
      </w:r>
      <w:r w:rsidR="006E1F6C">
        <w:t>orth shore’s Piney Point on our port side at 1400 and at this point we took a heading to the southeast and the Coan River approach</w:t>
      </w:r>
      <w:r w:rsidR="00284078">
        <w:t xml:space="preserve"> which we reached at 1600.</w:t>
      </w:r>
      <w:r w:rsidR="00331C5B">
        <w:t xml:space="preserve"> </w:t>
      </w:r>
      <w:r w:rsidR="00284078">
        <w:t>The wind,</w:t>
      </w:r>
      <w:r w:rsidR="00331C5B">
        <w:t xml:space="preserve"> </w:t>
      </w:r>
      <w:r w:rsidR="00284078">
        <w:t xml:space="preserve">tide and no storm worked in our favor reaching our anchorage spot in Kingscote Creek. This put us in the lee of the forecasted </w:t>
      </w:r>
      <w:r w:rsidR="00284078">
        <w:lastRenderedPageBreak/>
        <w:t>north wind for that evening</w:t>
      </w:r>
      <w:r w:rsidR="005D2F1C">
        <w:t>.</w:t>
      </w:r>
      <w:r w:rsidR="00331C5B">
        <w:t xml:space="preserve"> </w:t>
      </w:r>
      <w:r w:rsidR="005D2F1C">
        <w:t xml:space="preserve">We were rafted and settled in for another evening of fellowship by 1720. </w:t>
      </w:r>
      <w:r w:rsidR="005D2F1C" w:rsidRPr="005D2F1C">
        <w:rPr>
          <w:b/>
          <w:bCs/>
        </w:rPr>
        <w:t>The days travel logged us 23nm in 7+ hours</w:t>
      </w:r>
      <w:r w:rsidR="005D2F1C">
        <w:rPr>
          <w:b/>
          <w:bCs/>
        </w:rPr>
        <w:t>.</w:t>
      </w:r>
      <w:r w:rsidR="00331C5B">
        <w:rPr>
          <w:b/>
          <w:bCs/>
        </w:rPr>
        <w:t xml:space="preserve"> </w:t>
      </w:r>
      <w:r w:rsidR="00E13467">
        <w:t xml:space="preserve">Based on the weather forecast for Day 7 of north winds of 18-30 we all kept the reef in for </w:t>
      </w:r>
      <w:r w:rsidR="00643CE7">
        <w:t>t</w:t>
      </w:r>
      <w:r w:rsidR="00E13467">
        <w:t>omorrow’s sail.</w:t>
      </w:r>
      <w:r w:rsidR="00331C5B">
        <w:t xml:space="preserve"> </w:t>
      </w:r>
      <w:r w:rsidR="005D2F1C">
        <w:t>P</w:t>
      </w:r>
      <w:r w:rsidR="009A3233">
        <w:t>RIDE</w:t>
      </w:r>
      <w:r w:rsidR="005D2F1C">
        <w:t xml:space="preserve"> moved off </w:t>
      </w:r>
      <w:r w:rsidR="00E13467">
        <w:t xml:space="preserve">the raft to be </w:t>
      </w:r>
      <w:r w:rsidR="005D2F1C">
        <w:t>by herself</w:t>
      </w:r>
      <w:r w:rsidR="00331C5B">
        <w:t xml:space="preserve"> with </w:t>
      </w:r>
      <w:r w:rsidR="005D2F1C">
        <w:t>L</w:t>
      </w:r>
      <w:r w:rsidR="009A3233">
        <w:t>ARK</w:t>
      </w:r>
      <w:r w:rsidR="005D2F1C">
        <w:t xml:space="preserve"> and P</w:t>
      </w:r>
      <w:r w:rsidR="009A3233">
        <w:t>ATR</w:t>
      </w:r>
      <w:r w:rsidR="00331C5B">
        <w:t>I</w:t>
      </w:r>
      <w:r w:rsidR="009A3233">
        <w:t>OT</w:t>
      </w:r>
      <w:r w:rsidR="005D2F1C">
        <w:t xml:space="preserve"> stay</w:t>
      </w:r>
      <w:r w:rsidR="00331C5B">
        <w:t>ing</w:t>
      </w:r>
      <w:r w:rsidR="008D4632">
        <w:t xml:space="preserve"> </w:t>
      </w:r>
      <w:r w:rsidR="005D2F1C">
        <w:t>rafted toge</w:t>
      </w:r>
      <w:r w:rsidR="00140DC2">
        <w:t>ther. Around midnight Butch realized he was dragging anchor</w:t>
      </w:r>
      <w:r w:rsidR="009E11B7">
        <w:t>,</w:t>
      </w:r>
      <w:r w:rsidR="00140DC2">
        <w:t xml:space="preserve"> so </w:t>
      </w:r>
      <w:r w:rsidR="0075602E">
        <w:t xml:space="preserve">LARK </w:t>
      </w:r>
      <w:r w:rsidR="00140DC2">
        <w:t>and PATRIOT motored to a better spot</w:t>
      </w:r>
      <w:r w:rsidR="00331C5B">
        <w:t xml:space="preserve"> and </w:t>
      </w:r>
      <w:r w:rsidR="00140DC2">
        <w:t>Phil in PAT</w:t>
      </w:r>
      <w:r w:rsidR="00331C5B">
        <w:t>RIOT</w:t>
      </w:r>
      <w:r w:rsidR="00140DC2">
        <w:t xml:space="preserve"> slept through the entire move.</w:t>
      </w:r>
    </w:p>
    <w:p w14:paraId="2FD86E24" w14:textId="737D83C6" w:rsidR="00E13467" w:rsidRDefault="00E13467" w:rsidP="00A17D23">
      <w:pPr>
        <w:spacing w:after="120"/>
      </w:pPr>
      <w:r w:rsidRPr="00E13467">
        <w:rPr>
          <w:b/>
          <w:bCs/>
        </w:rPr>
        <w:t xml:space="preserve">DAY </w:t>
      </w:r>
      <w:r>
        <w:rPr>
          <w:b/>
          <w:bCs/>
        </w:rPr>
        <w:t>7</w:t>
      </w:r>
      <w:r w:rsidR="00A17D23">
        <w:rPr>
          <w:b/>
          <w:bCs/>
        </w:rPr>
        <w:tab/>
      </w:r>
      <w:r w:rsidR="00A17D23">
        <w:t>H</w:t>
      </w:r>
      <w:r w:rsidR="0086542B">
        <w:t xml:space="preserve">ad us underway out of the </w:t>
      </w:r>
      <w:proofErr w:type="spellStart"/>
      <w:r w:rsidR="0086542B">
        <w:t>C</w:t>
      </w:r>
      <w:r w:rsidR="00331C5B">
        <w:t>oan</w:t>
      </w:r>
      <w:proofErr w:type="spellEnd"/>
      <w:r w:rsidR="0086542B">
        <w:t xml:space="preserve"> </w:t>
      </w:r>
      <w:r w:rsidR="00331C5B">
        <w:t>R</w:t>
      </w:r>
      <w:r w:rsidR="0086542B">
        <w:t>iver and heading due east for P</w:t>
      </w:r>
      <w:r w:rsidR="00331C5B">
        <w:t>oint Lookout</w:t>
      </w:r>
      <w:r w:rsidR="0086542B">
        <w:t xml:space="preserve"> at the Potomac entry</w:t>
      </w:r>
      <w:r w:rsidR="00331C5B">
        <w:t>,</w:t>
      </w:r>
      <w:r w:rsidR="0086542B">
        <w:t xml:space="preserve"> about 8nm</w:t>
      </w:r>
      <w:r w:rsidR="00331C5B">
        <w:t xml:space="preserve"> away</w:t>
      </w:r>
      <w:r w:rsidR="0086542B">
        <w:t>.</w:t>
      </w:r>
      <w:r w:rsidR="009A3233">
        <w:t xml:space="preserve"> </w:t>
      </w:r>
      <w:r w:rsidR="0086542B">
        <w:t>Wind was out of the north</w:t>
      </w:r>
      <w:r w:rsidR="00D45F19">
        <w:t xml:space="preserve"> with gusts to 25kts</w:t>
      </w:r>
      <w:r w:rsidR="0086542B">
        <w:t xml:space="preserve"> </w:t>
      </w:r>
      <w:r w:rsidR="00331C5B">
        <w:t xml:space="preserve">and </w:t>
      </w:r>
      <w:r w:rsidR="0086542B">
        <w:t xml:space="preserve">with </w:t>
      </w:r>
      <w:r w:rsidR="00D45F19">
        <w:t>the river current ebbing at this point.</w:t>
      </w:r>
      <w:r w:rsidR="009A3233">
        <w:t xml:space="preserve"> </w:t>
      </w:r>
      <w:r w:rsidR="00D45F19">
        <w:t>L</w:t>
      </w:r>
      <w:r w:rsidR="009A3233">
        <w:t>ARK</w:t>
      </w:r>
      <w:r w:rsidR="00D45F19">
        <w:t xml:space="preserve"> led the parade out and as we left the rive</w:t>
      </w:r>
      <w:r w:rsidR="00331C5B">
        <w:t>r,</w:t>
      </w:r>
      <w:r w:rsidR="00D45F19">
        <w:t xml:space="preserve"> put our sails up and headed for Point Lookout.</w:t>
      </w:r>
      <w:r w:rsidR="00A17D23">
        <w:t xml:space="preserve"> </w:t>
      </w:r>
      <w:r w:rsidR="00D45F19">
        <w:t>The sea state was beginning to get very rough as we got closer to the mo</w:t>
      </w:r>
      <w:r w:rsidR="009A3233">
        <w:t>u</w:t>
      </w:r>
      <w:r w:rsidR="00D45F19">
        <w:t>th of the river and the Bay,</w:t>
      </w:r>
      <w:r w:rsidR="00331C5B">
        <w:t xml:space="preserve"> </w:t>
      </w:r>
      <w:r w:rsidR="00D45F19">
        <w:t>the ebb tide meeting the fetch of the north wind</w:t>
      </w:r>
      <w:r w:rsidR="003B236C">
        <w:t xml:space="preserve"> coming down the </w:t>
      </w:r>
      <w:r w:rsidR="00331C5B">
        <w:t>B</w:t>
      </w:r>
      <w:r w:rsidR="003B236C">
        <w:t>ay</w:t>
      </w:r>
      <w:r w:rsidR="009A3233">
        <w:t xml:space="preserve"> created a very confused and rough situation</w:t>
      </w:r>
      <w:r w:rsidR="00331C5B">
        <w:t xml:space="preserve"> and </w:t>
      </w:r>
      <w:r w:rsidR="009A3233">
        <w:t>I</w:t>
      </w:r>
      <w:r w:rsidR="00331C5B">
        <w:t>’ll</w:t>
      </w:r>
      <w:r w:rsidR="009A3233">
        <w:t xml:space="preserve"> never forget it. </w:t>
      </w:r>
      <w:r w:rsidR="003B236C">
        <w:t>P</w:t>
      </w:r>
      <w:r w:rsidR="00331C5B">
        <w:t>RIDE</w:t>
      </w:r>
      <w:r w:rsidR="003B236C">
        <w:t xml:space="preserve"> </w:t>
      </w:r>
      <w:r w:rsidR="00331C5B">
        <w:t xml:space="preserve">was able to </w:t>
      </w:r>
      <w:r w:rsidR="003B236C">
        <w:t>negotiate the waves and was more comfortable sailing out into the Bay and then tacking back to the western shore</w:t>
      </w:r>
      <w:r w:rsidR="009A3233">
        <w:t xml:space="preserve"> versus pounding into each wave</w:t>
      </w:r>
      <w:r w:rsidR="003B236C">
        <w:t>.</w:t>
      </w:r>
      <w:r w:rsidR="00A625EA">
        <w:t xml:space="preserve"> </w:t>
      </w:r>
      <w:r w:rsidR="003B236C">
        <w:t>P</w:t>
      </w:r>
      <w:r w:rsidR="00E47BFC">
        <w:t>RIDE</w:t>
      </w:r>
      <w:r w:rsidR="003B236C">
        <w:t xml:space="preserve"> also has a dodger to break the waves coming over the bow</w:t>
      </w:r>
      <w:r w:rsidR="009A3233">
        <w:t>.</w:t>
      </w:r>
      <w:r w:rsidR="00A17D23">
        <w:t xml:space="preserve"> </w:t>
      </w:r>
      <w:r w:rsidR="009A3233">
        <w:t>PATROIT</w:t>
      </w:r>
      <w:r w:rsidR="003B236C">
        <w:t xml:space="preserve"> and </w:t>
      </w:r>
      <w:r w:rsidR="009A3233">
        <w:t>LARK</w:t>
      </w:r>
      <w:r w:rsidR="003B236C">
        <w:t xml:space="preserve"> were taking every wave in their face.</w:t>
      </w:r>
      <w:r w:rsidR="00A17D23">
        <w:t xml:space="preserve"> </w:t>
      </w:r>
      <w:r w:rsidR="003B236C">
        <w:t xml:space="preserve">At Point </w:t>
      </w:r>
      <w:r w:rsidR="009A3233">
        <w:t>L</w:t>
      </w:r>
      <w:r w:rsidR="003B236C">
        <w:t>ookout</w:t>
      </w:r>
      <w:r w:rsidR="00331C5B">
        <w:t>,</w:t>
      </w:r>
      <w:r w:rsidR="003B236C">
        <w:t xml:space="preserve"> they took their sails down and motored (slowly) with </w:t>
      </w:r>
      <w:r w:rsidR="005C027F">
        <w:t xml:space="preserve">their </w:t>
      </w:r>
      <w:r w:rsidR="003B236C">
        <w:t>bow</w:t>
      </w:r>
      <w:r w:rsidR="005C027F">
        <w:t xml:space="preserve">s </w:t>
      </w:r>
      <w:r w:rsidR="003B236C">
        <w:t>into each wave as they tried to make head</w:t>
      </w:r>
      <w:r w:rsidR="005C027F">
        <w:t>way up to Point No Point.</w:t>
      </w:r>
      <w:r w:rsidR="00A17D23">
        <w:t xml:space="preserve"> </w:t>
      </w:r>
      <w:r w:rsidR="005C027F">
        <w:t>P</w:t>
      </w:r>
      <w:r w:rsidR="00331C5B">
        <w:t>RIDE</w:t>
      </w:r>
      <w:r w:rsidR="005C027F">
        <w:t xml:space="preserve"> tacking out and then in to shore at first was keeping up with the straight liners coming up the shore.</w:t>
      </w:r>
      <w:r w:rsidR="00A17D23">
        <w:t xml:space="preserve"> </w:t>
      </w:r>
      <w:r w:rsidR="00150231">
        <w:t>For</w:t>
      </w:r>
      <w:r w:rsidR="005C027F">
        <w:t xml:space="preserve"> </w:t>
      </w:r>
      <w:r w:rsidR="00E47BFC">
        <w:t>PRIDE</w:t>
      </w:r>
      <w:r w:rsidR="005C027F">
        <w:t xml:space="preserve"> this was not pretty,</w:t>
      </w:r>
      <w:r w:rsidR="00A17D23">
        <w:t xml:space="preserve"> </w:t>
      </w:r>
      <w:r w:rsidR="005C027F">
        <w:t xml:space="preserve">she clocked gusts close to 40kts with waves at </w:t>
      </w:r>
      <w:r w:rsidR="00150231">
        <w:t>4’</w:t>
      </w:r>
      <w:r w:rsidR="00A17D23">
        <w:t xml:space="preserve"> plus</w:t>
      </w:r>
      <w:r w:rsidR="00150231">
        <w:t xml:space="preserve"> and the sail up and no one else</w:t>
      </w:r>
      <w:r w:rsidR="00331C5B">
        <w:t xml:space="preserve"> to help</w:t>
      </w:r>
      <w:r w:rsidR="00150231">
        <w:t xml:space="preserve"> onboard</w:t>
      </w:r>
      <w:r w:rsidR="009A3233">
        <w:t>.</w:t>
      </w:r>
      <w:r w:rsidR="00150231">
        <w:t xml:space="preserve"> </w:t>
      </w:r>
      <w:r w:rsidR="009A3233">
        <w:t>T</w:t>
      </w:r>
      <w:r w:rsidR="00150231">
        <w:t xml:space="preserve">he </w:t>
      </w:r>
      <w:r w:rsidR="00A17D23">
        <w:t>two</w:t>
      </w:r>
      <w:r w:rsidR="00150231">
        <w:t xml:space="preserve"> boats coming up the shore were making the same progress.</w:t>
      </w:r>
      <w:r w:rsidR="009A3233">
        <w:t xml:space="preserve"> </w:t>
      </w:r>
      <w:r w:rsidR="00150231">
        <w:t>P</w:t>
      </w:r>
      <w:r w:rsidR="00331C5B">
        <w:t>RIDE</w:t>
      </w:r>
      <w:r w:rsidR="00150231">
        <w:t xml:space="preserve"> dropped </w:t>
      </w:r>
      <w:r w:rsidR="00331C5B">
        <w:t xml:space="preserve">her </w:t>
      </w:r>
      <w:r w:rsidR="00150231">
        <w:t>sail and headed for the slow parade up the shore.</w:t>
      </w:r>
      <w:r w:rsidR="00331C5B">
        <w:t xml:space="preserve"> </w:t>
      </w:r>
      <w:r w:rsidR="00150231">
        <w:t>We had set up our cruise rules on using our VH</w:t>
      </w:r>
      <w:r w:rsidR="00331C5B">
        <w:t>F</w:t>
      </w:r>
      <w:r w:rsidR="00150231">
        <w:t xml:space="preserve"> radios</w:t>
      </w:r>
      <w:r w:rsidR="00331C5B">
        <w:t xml:space="preserve"> and </w:t>
      </w:r>
      <w:r w:rsidR="00150231">
        <w:t>with them in use</w:t>
      </w:r>
      <w:r w:rsidR="00151714">
        <w:t>,</w:t>
      </w:r>
      <w:r w:rsidR="00150231">
        <w:t xml:space="preserve"> we were in constant communication</w:t>
      </w:r>
      <w:r w:rsidR="00151714">
        <w:t xml:space="preserve"> as we all made the journey to the Patuxent.</w:t>
      </w:r>
      <w:r w:rsidR="00331C5B">
        <w:t xml:space="preserve"> </w:t>
      </w:r>
      <w:r w:rsidR="00151714">
        <w:t xml:space="preserve">At this point it was obvious to the </w:t>
      </w:r>
      <w:r w:rsidR="00A17D23">
        <w:t>three</w:t>
      </w:r>
      <w:r w:rsidR="00151714">
        <w:t xml:space="preserve"> of us that at 2kts</w:t>
      </w:r>
      <w:r w:rsidR="006A1184">
        <w:t xml:space="preserve"> we were never going to make the Solomons in daylight</w:t>
      </w:r>
      <w:r w:rsidR="00E47BFC">
        <w:t xml:space="preserve"> if at all.</w:t>
      </w:r>
      <w:r w:rsidR="006A1184">
        <w:t xml:space="preserve"> </w:t>
      </w:r>
      <w:r w:rsidR="00E47BFC">
        <w:t xml:space="preserve">We were </w:t>
      </w:r>
      <w:r w:rsidR="006A1184">
        <w:t xml:space="preserve">fortunate </w:t>
      </w:r>
      <w:r w:rsidR="00E47BFC">
        <w:t xml:space="preserve">with our </w:t>
      </w:r>
      <w:proofErr w:type="gramStart"/>
      <w:r w:rsidR="00E47BFC">
        <w:t>timing,</w:t>
      </w:r>
      <w:proofErr w:type="gramEnd"/>
      <w:r w:rsidR="006A1184">
        <w:t xml:space="preserve"> we had just passed the entry of St</w:t>
      </w:r>
      <w:r w:rsidR="00A17D23">
        <w:t>.</w:t>
      </w:r>
      <w:r w:rsidR="006A1184">
        <w:t xml:space="preserve"> Jerome Creek as we were heading for Point No Point.</w:t>
      </w:r>
      <w:r w:rsidR="00E47BFC">
        <w:t xml:space="preserve"> By radio, w</w:t>
      </w:r>
      <w:r w:rsidR="006A1184">
        <w:t>e quickly agreed to call it a day and turn around and head for St</w:t>
      </w:r>
      <w:r w:rsidR="00331C5B">
        <w:t>.</w:t>
      </w:r>
      <w:r w:rsidR="006A1184">
        <w:t xml:space="preserve"> Jerome Creek.</w:t>
      </w:r>
      <w:r w:rsidR="00A17D23">
        <w:t xml:space="preserve"> </w:t>
      </w:r>
      <w:r w:rsidR="006A1184">
        <w:t xml:space="preserve">On the charts it shows as very shallow </w:t>
      </w:r>
      <w:r w:rsidR="001F2573">
        <w:t>(2’)</w:t>
      </w:r>
      <w:r w:rsidR="00A17D23">
        <w:t xml:space="preserve"> </w:t>
      </w:r>
      <w:r w:rsidR="006A1184">
        <w:t>but</w:t>
      </w:r>
      <w:r w:rsidR="001F2573">
        <w:t xml:space="preserve"> we are catboaters and this group uses their centerboard as their depth finder. PATRIOT led </w:t>
      </w:r>
      <w:r w:rsidR="00E47BFC">
        <w:t>us</w:t>
      </w:r>
      <w:r w:rsidR="001F2573">
        <w:t xml:space="preserve"> in the entry and would signal to us when aground and le</w:t>
      </w:r>
      <w:r w:rsidR="00E47BFC">
        <w:t>d</w:t>
      </w:r>
      <w:r w:rsidR="00960629">
        <w:t xml:space="preserve"> </w:t>
      </w:r>
      <w:r w:rsidR="001F2573">
        <w:t>us to the marked channel to the port side of the ent</w:t>
      </w:r>
      <w:r w:rsidR="00960629">
        <w:t>ry</w:t>
      </w:r>
      <w:r w:rsidR="004B3E88">
        <w:t>.</w:t>
      </w:r>
      <w:r w:rsidR="00960629">
        <w:t xml:space="preserve"> </w:t>
      </w:r>
      <w:r w:rsidR="004B3E88">
        <w:t>As we moved through the channel, it opened up into a large open lake.</w:t>
      </w:r>
      <w:r w:rsidR="00E47BFC">
        <w:t xml:space="preserve"> </w:t>
      </w:r>
      <w:r w:rsidR="004B3E88">
        <w:t>It was dead calm in there and 4ft of water</w:t>
      </w:r>
      <w:r w:rsidR="00331C5B">
        <w:t>. At</w:t>
      </w:r>
      <w:r w:rsidR="00D61707">
        <w:t xml:space="preserve"> 1130 </w:t>
      </w:r>
      <w:r w:rsidR="004B3E88">
        <w:t>we dropped anchor and rafted</w:t>
      </w:r>
      <w:r w:rsidR="00E47BFC">
        <w:t>,</w:t>
      </w:r>
      <w:r w:rsidR="00331C5B">
        <w:t xml:space="preserve"> </w:t>
      </w:r>
      <w:r w:rsidR="004B3E88">
        <w:t>as usual.</w:t>
      </w:r>
      <w:r w:rsidR="00331C5B">
        <w:t xml:space="preserve"> </w:t>
      </w:r>
      <w:r w:rsidR="00D61707" w:rsidRPr="00837307">
        <w:rPr>
          <w:b/>
          <w:bCs/>
        </w:rPr>
        <w:t>Travel time was 4.5 hours covering 15nm</w:t>
      </w:r>
      <w:r w:rsidR="00D61707">
        <w:t>.</w:t>
      </w:r>
      <w:r w:rsidR="00E47BFC">
        <w:t xml:space="preserve"> </w:t>
      </w:r>
      <w:r w:rsidR="004B3E88">
        <w:t>Of course, we had many personal war stories of the gru</w:t>
      </w:r>
      <w:r w:rsidR="00E47BFC">
        <w:t>e</w:t>
      </w:r>
      <w:r w:rsidR="004B3E88">
        <w:t>ling trip up from Point Lookout.</w:t>
      </w:r>
      <w:r w:rsidR="00331C5B">
        <w:t xml:space="preserve"> </w:t>
      </w:r>
      <w:r w:rsidR="004B3E88">
        <w:t>We were thankful for this option of refuge</w:t>
      </w:r>
      <w:r w:rsidR="00960629">
        <w:t xml:space="preserve"> and a good contingency plan well executed.</w:t>
      </w:r>
      <w:r w:rsidR="00331C5B">
        <w:t xml:space="preserve"> </w:t>
      </w:r>
      <w:r w:rsidR="00960629">
        <w:t xml:space="preserve">That afternoon we tuned into the </w:t>
      </w:r>
      <w:proofErr w:type="gramStart"/>
      <w:r w:rsidR="00960629">
        <w:t>weather</w:t>
      </w:r>
      <w:proofErr w:type="gramEnd"/>
      <w:r w:rsidR="00960629">
        <w:t xml:space="preserve"> and it looked like Saturda</w:t>
      </w:r>
      <w:r w:rsidR="00D61707">
        <w:t>y,</w:t>
      </w:r>
      <w:r w:rsidR="00331C5B">
        <w:t xml:space="preserve"> </w:t>
      </w:r>
      <w:r w:rsidR="00D61707">
        <w:t>Day 8</w:t>
      </w:r>
      <w:r w:rsidR="00331C5B">
        <w:t>,</w:t>
      </w:r>
      <w:r w:rsidR="00D61707">
        <w:t xml:space="preserve"> was going to have calm winds </w:t>
      </w:r>
      <w:r w:rsidR="00331C5B">
        <w:t xml:space="preserve">for a </w:t>
      </w:r>
      <w:r w:rsidR="00D61707">
        <w:t>change.</w:t>
      </w:r>
      <w:r w:rsidR="00331C5B">
        <w:t xml:space="preserve"> </w:t>
      </w:r>
      <w:r w:rsidR="00837307">
        <w:t>That afternoon</w:t>
      </w:r>
      <w:r w:rsidR="00331C5B">
        <w:t xml:space="preserve"> </w:t>
      </w:r>
      <w:r w:rsidR="00837307">
        <w:t>a</w:t>
      </w:r>
      <w:r w:rsidR="00C13CDC">
        <w:t>t our daily planning session</w:t>
      </w:r>
      <w:r w:rsidR="00331C5B">
        <w:t>,</w:t>
      </w:r>
      <w:r w:rsidR="00C13CDC">
        <w:t xml:space="preserve"> we all agreed we should modify our trip up the eastern shore to get us all closer to hom</w:t>
      </w:r>
      <w:r w:rsidR="00331C5B">
        <w:t>e</w:t>
      </w:r>
      <w:r w:rsidR="00E47BFC">
        <w:t xml:space="preserve">. </w:t>
      </w:r>
      <w:r w:rsidR="00C13CDC">
        <w:t xml:space="preserve">We decided to scrap the Little </w:t>
      </w:r>
      <w:proofErr w:type="spellStart"/>
      <w:r w:rsidR="00C13CDC">
        <w:t>Choptank’s</w:t>
      </w:r>
      <w:proofErr w:type="spellEnd"/>
      <w:r w:rsidR="00C13CDC">
        <w:t xml:space="preserve"> Hudson Creek anchorage and return to Dunn’s Cove off the </w:t>
      </w:r>
      <w:proofErr w:type="spellStart"/>
      <w:r w:rsidR="00C13CDC">
        <w:t>Choptank’s</w:t>
      </w:r>
      <w:proofErr w:type="spellEnd"/>
      <w:r w:rsidR="00C13CDC">
        <w:t xml:space="preserve"> Harris Creek</w:t>
      </w:r>
      <w:r w:rsidR="00681955">
        <w:t xml:space="preserve"> for our last evening together</w:t>
      </w:r>
      <w:r w:rsidR="00331C5B">
        <w:t xml:space="preserve">. </w:t>
      </w:r>
      <w:r w:rsidR="00681955">
        <w:t>For</w:t>
      </w:r>
      <w:r w:rsidR="00837307">
        <w:t xml:space="preserve"> PRIDE </w:t>
      </w:r>
      <w:r w:rsidR="00331C5B">
        <w:t xml:space="preserve">and </w:t>
      </w:r>
      <w:proofErr w:type="gramStart"/>
      <w:r w:rsidR="00837307">
        <w:t>LARK</w:t>
      </w:r>
      <w:proofErr w:type="gramEnd"/>
      <w:r w:rsidR="00837307">
        <w:t xml:space="preserve"> this would put </w:t>
      </w:r>
      <w:r w:rsidR="00681955">
        <w:t xml:space="preserve">them </w:t>
      </w:r>
      <w:r w:rsidR="00837307">
        <w:t>20 miles closer to home for the</w:t>
      </w:r>
      <w:r w:rsidR="00681955">
        <w:t>ir</w:t>
      </w:r>
      <w:r w:rsidR="00837307">
        <w:t xml:space="preserve"> next day</w:t>
      </w:r>
      <w:r w:rsidR="00681955">
        <w:t>’s</w:t>
      </w:r>
      <w:r w:rsidR="00837307">
        <w:t xml:space="preserve"> travel.</w:t>
      </w:r>
      <w:r w:rsidR="00E47BFC">
        <w:t xml:space="preserve"> </w:t>
      </w:r>
      <w:r w:rsidR="00681955">
        <w:t xml:space="preserve">We all needed fuel and </w:t>
      </w:r>
      <w:r w:rsidR="00E47BFC">
        <w:t>there is</w:t>
      </w:r>
      <w:r w:rsidR="00681955">
        <w:t xml:space="preserve"> a mar</w:t>
      </w:r>
      <w:r w:rsidR="00355DB6">
        <w:t>i</w:t>
      </w:r>
      <w:r w:rsidR="00681955">
        <w:t>na at the west end of the open body of water that makes up St</w:t>
      </w:r>
      <w:r w:rsidR="00331C5B">
        <w:t xml:space="preserve">. </w:t>
      </w:r>
      <w:r w:rsidR="00681955">
        <w:t xml:space="preserve"> Jerome Creek</w:t>
      </w:r>
      <w:r w:rsidR="00331C5B">
        <w:t>. T</w:t>
      </w:r>
      <w:r w:rsidR="00681955">
        <w:t xml:space="preserve">hey opened at </w:t>
      </w:r>
      <w:r w:rsidR="007D1730">
        <w:t>0630.</w:t>
      </w:r>
      <w:r w:rsidR="00331C5B">
        <w:t xml:space="preserve"> </w:t>
      </w:r>
      <w:r w:rsidR="007D1730">
        <w:t>The Plan for D</w:t>
      </w:r>
      <w:r w:rsidR="00331C5B">
        <w:t>ay</w:t>
      </w:r>
      <w:r w:rsidR="007D1730">
        <w:t xml:space="preserve"> 8 was to be on our way at 0630,</w:t>
      </w:r>
      <w:r w:rsidR="00331C5B">
        <w:t xml:space="preserve"> </w:t>
      </w:r>
      <w:r w:rsidR="007D1730">
        <w:t>fuel up and then head up the eastern shore to Dunn Cove.</w:t>
      </w:r>
    </w:p>
    <w:p w14:paraId="27F63485" w14:textId="2B499E25" w:rsidR="007D1730" w:rsidRDefault="007D1730" w:rsidP="00A17D23">
      <w:pPr>
        <w:spacing w:after="120"/>
      </w:pPr>
    </w:p>
    <w:p w14:paraId="6F73759E" w14:textId="1D17EDD5" w:rsidR="008D36BC" w:rsidRDefault="007D1730" w:rsidP="00A17D23">
      <w:pPr>
        <w:spacing w:after="120"/>
      </w:pPr>
      <w:r w:rsidRPr="007D1730">
        <w:rPr>
          <w:b/>
          <w:bCs/>
        </w:rPr>
        <w:lastRenderedPageBreak/>
        <w:t>Day 8</w:t>
      </w:r>
      <w:r w:rsidR="00A17D23">
        <w:tab/>
        <w:t>S</w:t>
      </w:r>
      <w:r>
        <w:t xml:space="preserve">aw the band of </w:t>
      </w:r>
      <w:r w:rsidR="00A17D23">
        <w:t>three</w:t>
      </w:r>
      <w:r>
        <w:t xml:space="preserve"> off at 0630,</w:t>
      </w:r>
      <w:r w:rsidR="00331C5B">
        <w:t xml:space="preserve"> </w:t>
      </w:r>
      <w:r>
        <w:t>travel around without running aground, take on our fuel,</w:t>
      </w:r>
      <w:r w:rsidR="00A17D23">
        <w:t xml:space="preserve"> </w:t>
      </w:r>
      <w:r>
        <w:t>ice and get on with our last leg of the cruise.</w:t>
      </w:r>
      <w:r w:rsidR="00331C5B">
        <w:t xml:space="preserve"> </w:t>
      </w:r>
      <w:proofErr w:type="gramStart"/>
      <w:r w:rsidR="0039490C">
        <w:t>We</w:t>
      </w:r>
      <w:proofErr w:type="gramEnd"/>
      <w:r w:rsidR="0039490C">
        <w:t xml:space="preserve"> were out of the creek at 0750 and into t</w:t>
      </w:r>
      <w:r>
        <w:t>he Bay</w:t>
      </w:r>
      <w:r w:rsidR="0039490C">
        <w:t>.</w:t>
      </w:r>
      <w:r w:rsidR="00A17D23">
        <w:t xml:space="preserve"> </w:t>
      </w:r>
      <w:r w:rsidR="0039490C">
        <w:t>It</w:t>
      </w:r>
      <w:r>
        <w:t xml:space="preserve"> was flat and the motoring over to the eastern shore and </w:t>
      </w:r>
      <w:r w:rsidR="00331C5B">
        <w:t xml:space="preserve">then </w:t>
      </w:r>
      <w:r>
        <w:t>straight north was mild given the last 7 days</w:t>
      </w:r>
      <w:r w:rsidR="0039490C">
        <w:t xml:space="preserve"> and all the crazy weather and difficult sea state.</w:t>
      </w:r>
      <w:r w:rsidR="00355DB6">
        <w:t xml:space="preserve"> </w:t>
      </w:r>
      <w:r w:rsidR="0039490C">
        <w:t>LARK was in the lead,</w:t>
      </w:r>
      <w:r w:rsidR="00355DB6">
        <w:t xml:space="preserve"> </w:t>
      </w:r>
      <w:r w:rsidR="0039490C">
        <w:t>followed by PRIDE</w:t>
      </w:r>
      <w:r w:rsidR="00331C5B">
        <w:t xml:space="preserve"> and</w:t>
      </w:r>
      <w:r w:rsidR="00355DB6">
        <w:t xml:space="preserve"> </w:t>
      </w:r>
      <w:r w:rsidR="0039490C">
        <w:t>then PATRIOT.</w:t>
      </w:r>
      <w:r w:rsidR="00355DB6">
        <w:t xml:space="preserve"> </w:t>
      </w:r>
      <w:r w:rsidR="0039490C">
        <w:t xml:space="preserve">We turned </w:t>
      </w:r>
      <w:r w:rsidR="008C0C9E">
        <w:t>into the</w:t>
      </w:r>
      <w:r w:rsidR="0039490C">
        <w:t xml:space="preserve"> </w:t>
      </w:r>
      <w:proofErr w:type="spellStart"/>
      <w:r w:rsidR="0039490C">
        <w:t>Choptank</w:t>
      </w:r>
      <w:proofErr w:type="spellEnd"/>
      <w:r w:rsidR="0039490C">
        <w:t xml:space="preserve"> River at</w:t>
      </w:r>
      <w:r w:rsidR="008C0C9E">
        <w:t xml:space="preserve"> 1330 and moored at anchor at 1600.</w:t>
      </w:r>
      <w:r w:rsidR="00331C5B">
        <w:t xml:space="preserve"> </w:t>
      </w:r>
      <w:r w:rsidR="008C0C9E" w:rsidRPr="008C0C9E">
        <w:rPr>
          <w:b/>
          <w:bCs/>
        </w:rPr>
        <w:t>Day 8 travel time was 9.5 hours covering 43nm</w:t>
      </w:r>
      <w:r w:rsidR="008C0C9E">
        <w:rPr>
          <w:b/>
          <w:bCs/>
        </w:rPr>
        <w:t>.</w:t>
      </w:r>
      <w:r w:rsidR="00F752CE">
        <w:t xml:space="preserve"> Th</w:t>
      </w:r>
      <w:r w:rsidR="00E83622">
        <w:t>is</w:t>
      </w:r>
      <w:r w:rsidR="00F752CE">
        <w:t xml:space="preserve"> last evening </w:t>
      </w:r>
      <w:r w:rsidR="00E83622">
        <w:t xml:space="preserve">together </w:t>
      </w:r>
      <w:r w:rsidR="00F752CE">
        <w:t>we</w:t>
      </w:r>
      <w:r w:rsidR="00E83622">
        <w:t xml:space="preserve"> </w:t>
      </w:r>
      <w:r w:rsidR="00F752CE">
        <w:t>rafted did our normal gamming, talked about what we would want</w:t>
      </w:r>
      <w:r w:rsidR="00E83622">
        <w:t xml:space="preserve"> to do for next year </w:t>
      </w:r>
      <w:proofErr w:type="gramStart"/>
      <w:r w:rsidR="00E83622">
        <w:t>trip</w:t>
      </w:r>
      <w:proofErr w:type="gramEnd"/>
      <w:r w:rsidR="00C42E24">
        <w:t xml:space="preserve"> and all agreed it doesn’t get any better than this</w:t>
      </w:r>
      <w:r w:rsidR="00E83622">
        <w:t>.</w:t>
      </w:r>
      <w:r w:rsidR="00331C5B">
        <w:t xml:space="preserve"> </w:t>
      </w:r>
      <w:r w:rsidR="00E83622">
        <w:t>We made</w:t>
      </w:r>
      <w:r w:rsidR="00C42E24">
        <w:t xml:space="preserve"> a special effort to </w:t>
      </w:r>
      <w:r w:rsidR="00E83622">
        <w:t>recap the ups and downs of our 8 days together</w:t>
      </w:r>
      <w:r w:rsidR="00C42E24">
        <w:t>.</w:t>
      </w:r>
      <w:r w:rsidR="00331C5B">
        <w:t xml:space="preserve"> </w:t>
      </w:r>
      <w:r w:rsidR="00C42E24">
        <w:t>We shared these below in</w:t>
      </w:r>
      <w:r w:rsidR="00E83622">
        <w:t xml:space="preserve"> the </w:t>
      </w:r>
      <w:r w:rsidR="00E83622" w:rsidRPr="00C42E24">
        <w:rPr>
          <w:b/>
          <w:bCs/>
          <w:u w:val="single"/>
        </w:rPr>
        <w:t>High</w:t>
      </w:r>
      <w:r w:rsidR="00331C5B">
        <w:rPr>
          <w:b/>
          <w:bCs/>
          <w:u w:val="single"/>
        </w:rPr>
        <w:t>l</w:t>
      </w:r>
      <w:r w:rsidR="00E83622" w:rsidRPr="00C42E24">
        <w:rPr>
          <w:b/>
          <w:bCs/>
          <w:u w:val="single"/>
        </w:rPr>
        <w:t>ights</w:t>
      </w:r>
      <w:r w:rsidR="00E83622">
        <w:t xml:space="preserve"> and </w:t>
      </w:r>
      <w:r w:rsidR="00E83622" w:rsidRPr="00C42E24">
        <w:rPr>
          <w:b/>
          <w:bCs/>
          <w:u w:val="single"/>
        </w:rPr>
        <w:t>Low</w:t>
      </w:r>
      <w:r w:rsidR="00331C5B">
        <w:rPr>
          <w:b/>
          <w:bCs/>
          <w:u w:val="single"/>
        </w:rPr>
        <w:t>l</w:t>
      </w:r>
      <w:r w:rsidR="00C42E24" w:rsidRPr="00C42E24">
        <w:rPr>
          <w:b/>
          <w:bCs/>
          <w:u w:val="single"/>
        </w:rPr>
        <w:t>ights</w:t>
      </w:r>
      <w:r w:rsidR="00E83622">
        <w:t xml:space="preserve"> of </w:t>
      </w:r>
      <w:r w:rsidR="00C42E24">
        <w:t>the CCBA 2021 Long Cruise.</w:t>
      </w:r>
    </w:p>
    <w:p w14:paraId="4244C463" w14:textId="70F6553E" w:rsidR="007D1730" w:rsidRDefault="007D1730" w:rsidP="008D36BC">
      <w:pPr>
        <w:jc w:val="center"/>
      </w:pPr>
    </w:p>
    <w:p w14:paraId="35311912" w14:textId="67AFBC7F" w:rsidR="008D36BC" w:rsidRPr="008D36BC" w:rsidRDefault="008D36BC" w:rsidP="008D36BC">
      <w:pPr>
        <w:jc w:val="center"/>
        <w:rPr>
          <w:b/>
          <w:bCs/>
          <w:u w:val="single"/>
        </w:rPr>
      </w:pPr>
      <w:r w:rsidRPr="008D36BC">
        <w:rPr>
          <w:b/>
          <w:bCs/>
          <w:u w:val="single"/>
        </w:rPr>
        <w:t>T</w:t>
      </w:r>
      <w:r w:rsidR="00331C5B">
        <w:rPr>
          <w:b/>
          <w:bCs/>
          <w:u w:val="single"/>
        </w:rPr>
        <w:t>rip</w:t>
      </w:r>
      <w:r w:rsidRPr="008D36BC">
        <w:rPr>
          <w:b/>
          <w:bCs/>
          <w:u w:val="single"/>
        </w:rPr>
        <w:t xml:space="preserve"> H</w:t>
      </w:r>
      <w:r w:rsidR="00331C5B">
        <w:rPr>
          <w:b/>
          <w:bCs/>
          <w:u w:val="single"/>
        </w:rPr>
        <w:t>ighlights</w:t>
      </w:r>
    </w:p>
    <w:p w14:paraId="6A05466A" w14:textId="55A53807" w:rsidR="00E13467" w:rsidRDefault="008D36BC" w:rsidP="00D9282E">
      <w:pPr>
        <w:pStyle w:val="ListParagraph"/>
        <w:numPr>
          <w:ilvl w:val="0"/>
          <w:numId w:val="3"/>
        </w:numPr>
      </w:pPr>
      <w:r>
        <w:t>Great sailing with heavy winds</w:t>
      </w:r>
    </w:p>
    <w:p w14:paraId="3E635084" w14:textId="10AAB5E4" w:rsidR="008D36BC" w:rsidRDefault="008D36BC" w:rsidP="00D9282E">
      <w:pPr>
        <w:pStyle w:val="ListParagraph"/>
        <w:numPr>
          <w:ilvl w:val="0"/>
          <w:numId w:val="3"/>
        </w:numPr>
      </w:pPr>
      <w:r>
        <w:t>Surfing off the waves down wind</w:t>
      </w:r>
    </w:p>
    <w:p w14:paraId="00109950" w14:textId="035C50E9" w:rsidR="008D36BC" w:rsidRDefault="008D36BC" w:rsidP="00D9282E">
      <w:pPr>
        <w:pStyle w:val="ListParagraph"/>
        <w:numPr>
          <w:ilvl w:val="0"/>
          <w:numId w:val="3"/>
        </w:numPr>
      </w:pPr>
      <w:r>
        <w:t>St Jerome Creek-best anchorage</w:t>
      </w:r>
    </w:p>
    <w:p w14:paraId="0798A07D" w14:textId="4FD0DF0A" w:rsidR="008D36BC" w:rsidRDefault="008D36BC" w:rsidP="00D9282E">
      <w:pPr>
        <w:pStyle w:val="ListParagraph"/>
        <w:numPr>
          <w:ilvl w:val="0"/>
          <w:numId w:val="3"/>
        </w:numPr>
      </w:pPr>
      <w:r>
        <w:t xml:space="preserve">Marc </w:t>
      </w:r>
      <w:proofErr w:type="spellStart"/>
      <w:r>
        <w:t>Cruder’s</w:t>
      </w:r>
      <w:proofErr w:type="spellEnd"/>
      <w:r>
        <w:t xml:space="preserve"> company</w:t>
      </w:r>
    </w:p>
    <w:p w14:paraId="1B096C49" w14:textId="5BDF42F4" w:rsidR="008D36BC" w:rsidRDefault="008D36BC" w:rsidP="00D9282E">
      <w:pPr>
        <w:pStyle w:val="ListParagraph"/>
        <w:numPr>
          <w:ilvl w:val="0"/>
          <w:numId w:val="3"/>
        </w:numPr>
      </w:pPr>
      <w:r>
        <w:t xml:space="preserve">Dinner with Lois and Steve </w:t>
      </w:r>
      <w:proofErr w:type="spellStart"/>
      <w:r>
        <w:t>Flesner</w:t>
      </w:r>
      <w:proofErr w:type="spellEnd"/>
    </w:p>
    <w:p w14:paraId="639BA431" w14:textId="44FA0CE8" w:rsidR="00355DB6" w:rsidRDefault="00355DB6" w:rsidP="00D9282E">
      <w:pPr>
        <w:pStyle w:val="ListParagraph"/>
        <w:numPr>
          <w:ilvl w:val="0"/>
          <w:numId w:val="3"/>
        </w:numPr>
      </w:pPr>
      <w:r>
        <w:t>More than enough to eat and drink</w:t>
      </w:r>
    </w:p>
    <w:p w14:paraId="3ED94092" w14:textId="23069FB1" w:rsidR="008D36BC" w:rsidRDefault="008D36BC" w:rsidP="00D9282E">
      <w:pPr>
        <w:pStyle w:val="ListParagraph"/>
        <w:numPr>
          <w:ilvl w:val="0"/>
          <w:numId w:val="3"/>
        </w:numPr>
      </w:pPr>
      <w:r>
        <w:t>Heavy weather experience</w:t>
      </w:r>
    </w:p>
    <w:p w14:paraId="50290518" w14:textId="56943EEC" w:rsidR="008D36BC" w:rsidRDefault="008D36BC" w:rsidP="00D9282E">
      <w:pPr>
        <w:pStyle w:val="ListParagraph"/>
        <w:numPr>
          <w:ilvl w:val="0"/>
          <w:numId w:val="3"/>
        </w:numPr>
      </w:pPr>
      <w:r>
        <w:t>Boat engines that got us through</w:t>
      </w:r>
    </w:p>
    <w:p w14:paraId="103EC632" w14:textId="26CB2C9F" w:rsidR="00F545FE" w:rsidRDefault="00F545FE" w:rsidP="00D9282E">
      <w:pPr>
        <w:pStyle w:val="ListParagraph"/>
        <w:numPr>
          <w:ilvl w:val="0"/>
          <w:numId w:val="3"/>
        </w:numPr>
      </w:pPr>
      <w:r>
        <w:t>Great cocktail hour every night</w:t>
      </w:r>
    </w:p>
    <w:p w14:paraId="5B7BA614" w14:textId="5933FD1E" w:rsidR="00F545FE" w:rsidRDefault="00F545FE" w:rsidP="00D9282E">
      <w:pPr>
        <w:pStyle w:val="ListParagraph"/>
        <w:numPr>
          <w:ilvl w:val="0"/>
          <w:numId w:val="3"/>
        </w:numPr>
      </w:pPr>
      <w:r>
        <w:t>Very good marina facilities</w:t>
      </w:r>
      <w:r w:rsidR="00355DB6">
        <w:t>,</w:t>
      </w:r>
      <w:r w:rsidR="00331C5B">
        <w:t xml:space="preserve"> </w:t>
      </w:r>
      <w:r>
        <w:t>all nights</w:t>
      </w:r>
    </w:p>
    <w:p w14:paraId="0059902F" w14:textId="101A100C" w:rsidR="00F545FE" w:rsidRDefault="00F545FE" w:rsidP="00D9282E">
      <w:pPr>
        <w:pStyle w:val="ListParagraph"/>
        <w:numPr>
          <w:ilvl w:val="0"/>
          <w:numId w:val="3"/>
        </w:numPr>
      </w:pPr>
      <w:r>
        <w:t>Good trip</w:t>
      </w:r>
      <w:r w:rsidR="00745589">
        <w:t xml:space="preserve"> and </w:t>
      </w:r>
      <w:r>
        <w:t>contingency planning</w:t>
      </w:r>
    </w:p>
    <w:p w14:paraId="004F99E4" w14:textId="746B7997" w:rsidR="00F545FE" w:rsidRDefault="00F545FE" w:rsidP="00D9282E">
      <w:pPr>
        <w:pStyle w:val="ListParagraph"/>
        <w:numPr>
          <w:ilvl w:val="0"/>
          <w:numId w:val="3"/>
        </w:numPr>
      </w:pPr>
      <w:r>
        <w:t>Boats that were in good condition</w:t>
      </w:r>
    </w:p>
    <w:p w14:paraId="5A249C93" w14:textId="466ACE3F" w:rsidR="00F545FE" w:rsidRDefault="00F545FE" w:rsidP="00D9282E">
      <w:pPr>
        <w:pStyle w:val="ListParagraph"/>
        <w:numPr>
          <w:ilvl w:val="0"/>
          <w:numId w:val="3"/>
        </w:numPr>
      </w:pPr>
      <w:r>
        <w:t xml:space="preserve">Flexibility of the </w:t>
      </w:r>
      <w:r w:rsidR="00331C5B">
        <w:t>three</w:t>
      </w:r>
      <w:r>
        <w:t xml:space="preserve"> captains to deal with change</w:t>
      </w:r>
    </w:p>
    <w:p w14:paraId="28A2DE38" w14:textId="1D7FF061" w:rsidR="00F545FE" w:rsidRDefault="00F545FE" w:rsidP="00D9282E">
      <w:pPr>
        <w:pStyle w:val="ListParagraph"/>
        <w:numPr>
          <w:ilvl w:val="0"/>
          <w:numId w:val="3"/>
        </w:numPr>
      </w:pPr>
      <w:r>
        <w:t>The company and fellowship of Butch,</w:t>
      </w:r>
      <w:r w:rsidR="00745589">
        <w:t xml:space="preserve"> </w:t>
      </w:r>
      <w:r>
        <w:t>Phil</w:t>
      </w:r>
      <w:r w:rsidR="00331C5B">
        <w:t xml:space="preserve"> and</w:t>
      </w:r>
      <w:r w:rsidR="00355DB6">
        <w:t xml:space="preserve"> </w:t>
      </w:r>
      <w:r>
        <w:t>Fred</w:t>
      </w:r>
    </w:p>
    <w:p w14:paraId="413B48E1" w14:textId="5B52051E" w:rsidR="00355DB6" w:rsidRDefault="00355DB6" w:rsidP="00D9282E">
      <w:pPr>
        <w:pStyle w:val="ListParagraph"/>
        <w:numPr>
          <w:ilvl w:val="0"/>
          <w:numId w:val="3"/>
        </w:numPr>
      </w:pPr>
      <w:r>
        <w:t>We all made the trip safe</w:t>
      </w:r>
      <w:r w:rsidR="0039089D">
        <w:t>ly</w:t>
      </w:r>
    </w:p>
    <w:p w14:paraId="7487876A" w14:textId="0E62EBEA" w:rsidR="00745589" w:rsidRDefault="00745589" w:rsidP="008D36BC">
      <w:pPr>
        <w:jc w:val="center"/>
      </w:pPr>
    </w:p>
    <w:p w14:paraId="040133F9" w14:textId="71D16780" w:rsidR="00745589" w:rsidRPr="00745589" w:rsidRDefault="00745589" w:rsidP="008D36BC">
      <w:pPr>
        <w:jc w:val="center"/>
        <w:rPr>
          <w:b/>
          <w:bCs/>
          <w:u w:val="single"/>
        </w:rPr>
      </w:pPr>
      <w:r w:rsidRPr="00745589">
        <w:rPr>
          <w:b/>
          <w:bCs/>
          <w:u w:val="single"/>
        </w:rPr>
        <w:t xml:space="preserve">Trip </w:t>
      </w:r>
      <w:proofErr w:type="spellStart"/>
      <w:r w:rsidRPr="00745589">
        <w:rPr>
          <w:b/>
          <w:bCs/>
          <w:u w:val="single"/>
        </w:rPr>
        <w:t>LowLights</w:t>
      </w:r>
      <w:proofErr w:type="spellEnd"/>
    </w:p>
    <w:p w14:paraId="6C62BD1B" w14:textId="75FAB21E" w:rsidR="005D2F1C" w:rsidRDefault="00745589" w:rsidP="00D9282E">
      <w:pPr>
        <w:pStyle w:val="ListParagraph"/>
        <w:numPr>
          <w:ilvl w:val="0"/>
          <w:numId w:val="4"/>
        </w:numPr>
      </w:pPr>
      <w:r>
        <w:t>Sea state off mouth of the Potomac</w:t>
      </w:r>
    </w:p>
    <w:p w14:paraId="2D90201C" w14:textId="472D48B2" w:rsidR="00745589" w:rsidRDefault="00745589" w:rsidP="00D9282E">
      <w:pPr>
        <w:pStyle w:val="ListParagraph"/>
        <w:numPr>
          <w:ilvl w:val="0"/>
          <w:numId w:val="4"/>
        </w:numPr>
      </w:pPr>
      <w:r>
        <w:t xml:space="preserve">Dragging anchor in </w:t>
      </w:r>
      <w:proofErr w:type="spellStart"/>
      <w:r>
        <w:t>Coan</w:t>
      </w:r>
      <w:proofErr w:type="spellEnd"/>
      <w:r>
        <w:t xml:space="preserve"> River</w:t>
      </w:r>
    </w:p>
    <w:p w14:paraId="2F4AA1FE" w14:textId="2D0E54DA" w:rsidR="00745589" w:rsidRDefault="00745589" w:rsidP="00D9282E">
      <w:pPr>
        <w:pStyle w:val="ListParagraph"/>
        <w:numPr>
          <w:ilvl w:val="0"/>
          <w:numId w:val="4"/>
        </w:numPr>
      </w:pPr>
      <w:r>
        <w:t>Phil in high seas with no do</w:t>
      </w:r>
      <w:r w:rsidR="00331C5B">
        <w:t>d</w:t>
      </w:r>
      <w:r>
        <w:t>ger</w:t>
      </w:r>
    </w:p>
    <w:p w14:paraId="2EEFBE0E" w14:textId="7928A3A9" w:rsidR="00745589" w:rsidRDefault="00745589" w:rsidP="00D9282E">
      <w:pPr>
        <w:pStyle w:val="ListParagraph"/>
        <w:numPr>
          <w:ilvl w:val="0"/>
          <w:numId w:val="4"/>
        </w:numPr>
      </w:pPr>
      <w:r>
        <w:t xml:space="preserve">Wanting for more CCBA boats </w:t>
      </w:r>
      <w:r w:rsidR="00355DB6">
        <w:t>p</w:t>
      </w:r>
      <w:r>
        <w:t>articipating in this cruise</w:t>
      </w:r>
    </w:p>
    <w:p w14:paraId="6C3F2B3A" w14:textId="4E6AB596" w:rsidR="00745589" w:rsidRDefault="00D9282E" w:rsidP="00D9282E">
      <w:pPr>
        <w:pStyle w:val="ListParagraph"/>
        <w:numPr>
          <w:ilvl w:val="0"/>
          <w:numId w:val="4"/>
        </w:numPr>
      </w:pPr>
      <w:r>
        <w:t>Not making St</w:t>
      </w:r>
      <w:r w:rsidR="00331C5B">
        <w:t>.</w:t>
      </w:r>
      <w:r>
        <w:t xml:space="preserve"> Clements Island</w:t>
      </w:r>
    </w:p>
    <w:p w14:paraId="67E5A516" w14:textId="77777777" w:rsidR="00D9282E" w:rsidRPr="00745589" w:rsidRDefault="00D9282E" w:rsidP="00745589">
      <w:pPr>
        <w:jc w:val="center"/>
      </w:pPr>
    </w:p>
    <w:sectPr w:rsidR="00D9282E" w:rsidRPr="00745589" w:rsidSect="00A17D23">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04F1" w14:textId="77777777" w:rsidR="004E0719" w:rsidRDefault="004E0719" w:rsidP="00A17D23">
      <w:r>
        <w:separator/>
      </w:r>
    </w:p>
  </w:endnote>
  <w:endnote w:type="continuationSeparator" w:id="0">
    <w:p w14:paraId="68378DE7" w14:textId="77777777" w:rsidR="004E0719" w:rsidRDefault="004E0719" w:rsidP="00A1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6401103"/>
      <w:docPartObj>
        <w:docPartGallery w:val="Page Numbers (Bottom of Page)"/>
        <w:docPartUnique/>
      </w:docPartObj>
    </w:sdtPr>
    <w:sdtContent>
      <w:p w14:paraId="5F4D26BA" w14:textId="2782D2DF" w:rsidR="00A17D23" w:rsidRDefault="00A17D23" w:rsidP="00AB62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D16CF1" w14:textId="77777777" w:rsidR="00A17D23" w:rsidRDefault="00A17D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5643225"/>
      <w:docPartObj>
        <w:docPartGallery w:val="Page Numbers (Bottom of Page)"/>
        <w:docPartUnique/>
      </w:docPartObj>
    </w:sdtPr>
    <w:sdtContent>
      <w:p w14:paraId="1409681A" w14:textId="3D5EF08D" w:rsidR="00A17D23" w:rsidRDefault="00A17D23" w:rsidP="00AB62C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EC9F003" w14:textId="77777777" w:rsidR="00A17D23" w:rsidRDefault="00A17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C539" w14:textId="77777777" w:rsidR="004E0719" w:rsidRDefault="004E0719" w:rsidP="00A17D23">
      <w:r>
        <w:separator/>
      </w:r>
    </w:p>
  </w:footnote>
  <w:footnote w:type="continuationSeparator" w:id="0">
    <w:p w14:paraId="26383464" w14:textId="77777777" w:rsidR="004E0719" w:rsidRDefault="004E0719" w:rsidP="00A17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D5AE9"/>
    <w:multiLevelType w:val="hybridMultilevel"/>
    <w:tmpl w:val="EBCEF44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14B7C44"/>
    <w:multiLevelType w:val="hybridMultilevel"/>
    <w:tmpl w:val="15280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EF467C"/>
    <w:multiLevelType w:val="hybridMultilevel"/>
    <w:tmpl w:val="7D8849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4FC53B1"/>
    <w:multiLevelType w:val="hybridMultilevel"/>
    <w:tmpl w:val="E542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en-US" w:vendorID="64" w:dllVersion="409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6B"/>
    <w:rsid w:val="00012AB8"/>
    <w:rsid w:val="00097731"/>
    <w:rsid w:val="000A5668"/>
    <w:rsid w:val="000A6E20"/>
    <w:rsid w:val="00124431"/>
    <w:rsid w:val="00140DC2"/>
    <w:rsid w:val="00150231"/>
    <w:rsid w:val="00151714"/>
    <w:rsid w:val="00151D38"/>
    <w:rsid w:val="001627BA"/>
    <w:rsid w:val="001A5A49"/>
    <w:rsid w:val="001B0C1B"/>
    <w:rsid w:val="001B30A2"/>
    <w:rsid w:val="001B34A1"/>
    <w:rsid w:val="001F2573"/>
    <w:rsid w:val="00284078"/>
    <w:rsid w:val="00330CB9"/>
    <w:rsid w:val="00331C5B"/>
    <w:rsid w:val="00355DB6"/>
    <w:rsid w:val="0039089D"/>
    <w:rsid w:val="0039490C"/>
    <w:rsid w:val="003A7D3C"/>
    <w:rsid w:val="003B236C"/>
    <w:rsid w:val="003B65FD"/>
    <w:rsid w:val="00422826"/>
    <w:rsid w:val="00470291"/>
    <w:rsid w:val="004931E8"/>
    <w:rsid w:val="004B2172"/>
    <w:rsid w:val="004B3E88"/>
    <w:rsid w:val="004E0719"/>
    <w:rsid w:val="004E6CE7"/>
    <w:rsid w:val="00523674"/>
    <w:rsid w:val="0053232E"/>
    <w:rsid w:val="00544342"/>
    <w:rsid w:val="00565AD0"/>
    <w:rsid w:val="005A5412"/>
    <w:rsid w:val="005A6B80"/>
    <w:rsid w:val="005B0824"/>
    <w:rsid w:val="005C027F"/>
    <w:rsid w:val="005D2F1C"/>
    <w:rsid w:val="005F44B0"/>
    <w:rsid w:val="00643CE7"/>
    <w:rsid w:val="00681955"/>
    <w:rsid w:val="006A1184"/>
    <w:rsid w:val="006D307C"/>
    <w:rsid w:val="006E1F6C"/>
    <w:rsid w:val="006E7DC8"/>
    <w:rsid w:val="00707EE7"/>
    <w:rsid w:val="007356B4"/>
    <w:rsid w:val="00745589"/>
    <w:rsid w:val="0075602E"/>
    <w:rsid w:val="00763759"/>
    <w:rsid w:val="00772A25"/>
    <w:rsid w:val="00787A49"/>
    <w:rsid w:val="007D1730"/>
    <w:rsid w:val="00805E79"/>
    <w:rsid w:val="008251EA"/>
    <w:rsid w:val="00837307"/>
    <w:rsid w:val="008441F4"/>
    <w:rsid w:val="008446B7"/>
    <w:rsid w:val="0086542B"/>
    <w:rsid w:val="008B7F04"/>
    <w:rsid w:val="008C0C9E"/>
    <w:rsid w:val="008D0B8D"/>
    <w:rsid w:val="008D36BC"/>
    <w:rsid w:val="008D4632"/>
    <w:rsid w:val="00960629"/>
    <w:rsid w:val="009A180E"/>
    <w:rsid w:val="009A3233"/>
    <w:rsid w:val="009C59A4"/>
    <w:rsid w:val="009C633C"/>
    <w:rsid w:val="009E11B7"/>
    <w:rsid w:val="00A17D23"/>
    <w:rsid w:val="00A40AB4"/>
    <w:rsid w:val="00A522F3"/>
    <w:rsid w:val="00A625EA"/>
    <w:rsid w:val="00A76FB5"/>
    <w:rsid w:val="00AC3139"/>
    <w:rsid w:val="00AC35DB"/>
    <w:rsid w:val="00AD71FE"/>
    <w:rsid w:val="00B17647"/>
    <w:rsid w:val="00B27FC2"/>
    <w:rsid w:val="00B63B68"/>
    <w:rsid w:val="00B80CBF"/>
    <w:rsid w:val="00BB5F9E"/>
    <w:rsid w:val="00BE2E67"/>
    <w:rsid w:val="00C13CDC"/>
    <w:rsid w:val="00C23A78"/>
    <w:rsid w:val="00C42E24"/>
    <w:rsid w:val="00C44AA0"/>
    <w:rsid w:val="00C715B9"/>
    <w:rsid w:val="00C74D45"/>
    <w:rsid w:val="00C87E0B"/>
    <w:rsid w:val="00CC5945"/>
    <w:rsid w:val="00D45F19"/>
    <w:rsid w:val="00D61707"/>
    <w:rsid w:val="00D9282E"/>
    <w:rsid w:val="00DB3BA9"/>
    <w:rsid w:val="00DD1345"/>
    <w:rsid w:val="00DD38C9"/>
    <w:rsid w:val="00E13467"/>
    <w:rsid w:val="00E47BFC"/>
    <w:rsid w:val="00E554E8"/>
    <w:rsid w:val="00E83622"/>
    <w:rsid w:val="00E851BB"/>
    <w:rsid w:val="00EA4C06"/>
    <w:rsid w:val="00EC2F03"/>
    <w:rsid w:val="00F545FE"/>
    <w:rsid w:val="00F752CE"/>
    <w:rsid w:val="00F81893"/>
    <w:rsid w:val="00FC299F"/>
    <w:rsid w:val="00FE2F6B"/>
    <w:rsid w:val="00FF4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B51C2"/>
  <w15:chartTrackingRefBased/>
  <w15:docId w15:val="{596B071B-A715-7A4E-AAB6-899CD945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82E"/>
    <w:pPr>
      <w:ind w:left="720"/>
      <w:contextualSpacing/>
    </w:pPr>
  </w:style>
  <w:style w:type="paragraph" w:styleId="Footer">
    <w:name w:val="footer"/>
    <w:basedOn w:val="Normal"/>
    <w:link w:val="FooterChar"/>
    <w:uiPriority w:val="99"/>
    <w:unhideWhenUsed/>
    <w:rsid w:val="00A17D23"/>
    <w:pPr>
      <w:tabs>
        <w:tab w:val="center" w:pos="4680"/>
        <w:tab w:val="right" w:pos="9360"/>
      </w:tabs>
    </w:pPr>
  </w:style>
  <w:style w:type="character" w:customStyle="1" w:styleId="FooterChar">
    <w:name w:val="Footer Char"/>
    <w:basedOn w:val="DefaultParagraphFont"/>
    <w:link w:val="Footer"/>
    <w:uiPriority w:val="99"/>
    <w:rsid w:val="00A17D23"/>
  </w:style>
  <w:style w:type="character" w:styleId="PageNumber">
    <w:name w:val="page number"/>
    <w:basedOn w:val="DefaultParagraphFont"/>
    <w:uiPriority w:val="99"/>
    <w:semiHidden/>
    <w:unhideWhenUsed/>
    <w:rsid w:val="00A17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2272</Words>
  <Characters>12957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Butler Smythe</cp:lastModifiedBy>
  <cp:revision>9</cp:revision>
  <cp:lastPrinted>2021-12-19T21:26:00Z</cp:lastPrinted>
  <dcterms:created xsi:type="dcterms:W3CDTF">2022-04-01T17:44:00Z</dcterms:created>
  <dcterms:modified xsi:type="dcterms:W3CDTF">2022-04-01T20:07:00Z</dcterms:modified>
</cp:coreProperties>
</file>